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14C7" w14:textId="6FC82FFF" w:rsidR="00235459" w:rsidRPr="001F632C" w:rsidRDefault="00E77802" w:rsidP="00E77802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noProof/>
          <w:sz w:val="44"/>
          <w:szCs w:val="44"/>
          <w:lang w:val="es-419"/>
          <w14:ligatures w14:val="non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C9A9F5" wp14:editId="7D489221">
                <wp:simplePos x="0" y="0"/>
                <wp:positionH relativeFrom="margin">
                  <wp:posOffset>5476875</wp:posOffset>
                </wp:positionH>
                <wp:positionV relativeFrom="paragraph">
                  <wp:posOffset>-333375</wp:posOffset>
                </wp:positionV>
                <wp:extent cx="1697990" cy="100012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1E65" w14:textId="5712806B" w:rsidR="00BC0A05" w:rsidRPr="0056535C" w:rsidRDefault="0068626C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68626C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s-MX"/>
                              </w:rPr>
                              <w:t>SOLO PARA USO DEL CONSULTORIO</w:t>
                            </w:r>
                            <w:r w:rsidR="000C563A" w:rsidRPr="0068626C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 xml:space="preserve">      </w:t>
                            </w:r>
                            <w:r w:rsidR="002C1CAB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1</w:t>
                            </w:r>
                            <w:r w:rsidR="000C563A" w:rsidRPr="0056535C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/</w:t>
                            </w:r>
                            <w:r w:rsidR="00653F22" w:rsidRPr="0056535C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2</w:t>
                            </w:r>
                            <w:r w:rsidR="002C1CAB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3</w:t>
                            </w:r>
                          </w:p>
                          <w:p w14:paraId="286FBC21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71B679B0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14F078F9" w14:textId="688A59D4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 w:rsidR="002C1CAB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□ </w:t>
                            </w:r>
                            <w:r w:rsidR="002C1CAB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EOHG</w:t>
                            </w:r>
                          </w:p>
                          <w:p w14:paraId="672A6659" w14:textId="77777777" w:rsidR="00BC0A05" w:rsidRDefault="00BC0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-26.25pt;width:133.7pt;height:7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" strokecolor="#7f7f7f [1612]" strokeweight="2pt">
                <v:textbox>
                  <w:txbxContent>
                    <w:p w14:paraId="421E1E65" w14:textId="5712806B" w:rsidR="00BC0A05" w:rsidRPr="0056535C" w:rsidRDefault="0068626C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</w:pPr>
                      <w:r w:rsidRPr="0068626C">
                        <w:rPr>
                          <w:rFonts w:asciiTheme="majorHAnsi" w:hAnsiTheme="majorHAnsi" w:cstheme="majorHAnsi"/>
                          <w:b/>
                          <w:bCs/>
                          <w:lang w:val="es-MX"/>
                        </w:rPr>
                        <w:t>SOLO PARA USO DEL CONSULTORIO</w:t>
                      </w:r>
                      <w:r w:rsidR="000C563A" w:rsidRPr="0068626C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 xml:space="preserve">      </w:t>
                      </w:r>
                      <w:r w:rsidR="002C1CAB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1</w:t>
                      </w:r>
                      <w:r w:rsidR="000C563A" w:rsidRPr="0056535C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/</w:t>
                      </w:r>
                      <w:r w:rsidR="00653F22" w:rsidRPr="0056535C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2</w:t>
                      </w:r>
                      <w:r w:rsidR="002C1CAB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3</w:t>
                      </w:r>
                    </w:p>
                    <w:p w14:paraId="286FBC21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71B679B0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14F078F9" w14:textId="688A59D4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 w:rsidR="002C1CAB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□ </w:t>
                      </w:r>
                      <w:r w:rsidR="002C1CAB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EOHG</w:t>
                      </w:r>
                    </w:p>
                    <w:p w14:paraId="672A6659" w14:textId="77777777" w:rsidR="00BC0A05" w:rsidRDefault="00BC0A05"/>
                  </w:txbxContent>
                </v:textbox>
                <w10:wrap anchorx="margin"/>
              </v:shape>
            </w:pict>
          </mc:Fallback>
        </mc:AlternateContent>
      </w:r>
      <w:r w:rsidR="009F759B" w:rsidRPr="001F632C">
        <w:rPr>
          <w:rFonts w:ascii="Calibri Light" w:hAnsi="Calibri Light" w:cs="Calibri Light"/>
          <w:b/>
          <w:bCs/>
          <w:noProof/>
          <w:sz w:val="44"/>
          <w:szCs w:val="44"/>
          <w:lang w:val="es-419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F5AD9B1" wp14:editId="1E59649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47800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Solicitud </w:t>
      </w:r>
      <w:r w:rsidR="007A1078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>d</w:t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e </w:t>
      </w:r>
      <w:r w:rsidR="00B639D6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>vale</w:t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 </w:t>
      </w:r>
      <w:r w:rsidR="00B639D6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>para</w:t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 atención </w:t>
      </w:r>
    </w:p>
    <w:p w14:paraId="23809FD5" w14:textId="343AAB46" w:rsidR="00235459" w:rsidRPr="001F632C" w:rsidRDefault="00235459" w:rsidP="00ED18D4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oftalmológica para adultos </w:t>
      </w:r>
    </w:p>
    <w:p w14:paraId="49C9772B" w14:textId="77777777" w:rsidR="00ED18D4" w:rsidRPr="001F632C" w:rsidRDefault="00ED18D4" w:rsidP="00ED18D4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12"/>
          <w:szCs w:val="40"/>
          <w:lang w:val="es-419"/>
          <w14:ligatures w14:val="none"/>
        </w:rPr>
      </w:pPr>
    </w:p>
    <w:p w14:paraId="4B312D8D" w14:textId="003665F5" w:rsidR="00D76359" w:rsidRPr="00CE1867" w:rsidRDefault="00235459" w:rsidP="00E77802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 w:rsidRPr="00CE1867">
        <w:rPr>
          <w:rFonts w:ascii="Calibri Light" w:hAnsi="Calibri Light" w:cs="Calibri Light"/>
          <w:b/>
          <w:bCs/>
          <w:sz w:val="24"/>
          <w:szCs w:val="24"/>
          <w14:ligatures w14:val="none"/>
        </w:rPr>
        <w:t>Favor de devolver a</w:t>
      </w:r>
      <w:r w:rsidR="00D76359" w:rsidRPr="00CE1867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: </w:t>
      </w:r>
      <w:r w:rsidR="00D76359" w:rsidRPr="00CE1867"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0C563A"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31 N. Jackson Street ● Suite </w:t>
      </w:r>
      <w:r w:rsidR="001D730A" w:rsidRPr="00CE1867">
        <w:rPr>
          <w:rFonts w:ascii="Calibri Light" w:hAnsi="Calibri Light" w:cs="Calibri Light"/>
          <w:sz w:val="24"/>
          <w:szCs w:val="24"/>
          <w14:ligatures w14:val="none"/>
        </w:rPr>
        <w:t>405</w:t>
      </w:r>
      <w:r w:rsidR="00D76359"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23534CDF" w14:textId="52DC5297" w:rsidR="00D76359" w:rsidRPr="001F632C" w:rsidRDefault="00D76359" w:rsidP="000C563A">
      <w:pPr>
        <w:widowControl w:val="0"/>
        <w:spacing w:after="0"/>
        <w:ind w:left="1440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Fax: (414) 765-0377 ● </w:t>
      </w:r>
      <w:r w:rsidR="002354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Tel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éfo</w:t>
      </w:r>
      <w:r w:rsidR="002354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no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: (414) 765-0505 ● Breanna@pbwi.org </w:t>
      </w:r>
    </w:p>
    <w:p w14:paraId="6E7BEAA2" w14:textId="7DBB0721" w:rsidR="00D76359" w:rsidRPr="001F632C" w:rsidRDefault="00D76359" w:rsidP="00075EEE">
      <w:pPr>
        <w:widowControl w:val="0"/>
        <w:spacing w:after="0"/>
        <w:rPr>
          <w:rFonts w:ascii="Calibri Light" w:hAnsi="Calibri Light" w:cs="Calibri Light"/>
          <w:sz w:val="10"/>
          <w:szCs w:val="10"/>
          <w:lang w:val="es-419"/>
          <w14:ligatures w14:val="none"/>
        </w:rPr>
      </w:pPr>
      <w:r w:rsidRPr="001F632C">
        <w:rPr>
          <w:rFonts w:ascii="Calibri Light" w:hAnsi="Calibri Light" w:cs="Calibri Light"/>
          <w:sz w:val="10"/>
          <w:szCs w:val="10"/>
          <w:lang w:val="es-419"/>
          <w14:ligatures w14:val="none"/>
        </w:rPr>
        <w:t> </w:t>
      </w:r>
    </w:p>
    <w:p w14:paraId="58CFEE7C" w14:textId="4C691D91" w:rsidR="00D76359" w:rsidRPr="001F632C" w:rsidRDefault="00235459" w:rsidP="00D76359">
      <w:pPr>
        <w:widowControl w:val="0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Información del solicitante</w:t>
      </w:r>
    </w:p>
    <w:p w14:paraId="1FB2BC5A" w14:textId="642696A5" w:rsidR="00D76359" w:rsidRPr="001F632C" w:rsidRDefault="00235459" w:rsidP="00B9278F">
      <w:pPr>
        <w:widowControl w:val="0"/>
        <w:spacing w:line="276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Solicito:  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Solamente anteojos 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□ E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xamen oftalmológico y anteojos </w:t>
      </w:r>
    </w:p>
    <w:p w14:paraId="36CC772C" w14:textId="5816D73F" w:rsidR="00D76359" w:rsidRPr="001F632C" w:rsidRDefault="00D76359" w:rsidP="00B9278F">
      <w:pPr>
        <w:widowControl w:val="0"/>
        <w:spacing w:line="276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N</w:t>
      </w:r>
      <w:r w:rsidR="002354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ombre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_________________________________________     </w:t>
      </w:r>
      <w:r w:rsidR="002354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Fecha de nacimiento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______/______/________</w:t>
      </w:r>
    </w:p>
    <w:p w14:paraId="3F047E51" w14:textId="77777777" w:rsidR="00235459" w:rsidRPr="001F632C" w:rsidRDefault="00235459" w:rsidP="00075EE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Dirección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__________________________________________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Ci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udad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_____________________________ </w:t>
      </w:r>
    </w:p>
    <w:p w14:paraId="34FB849D" w14:textId="3F99148C" w:rsidR="00D76359" w:rsidRPr="001F632C" w:rsidRDefault="00235459" w:rsidP="00075EE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Código Postal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___________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Co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ndado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_____________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</w:t>
      </w:r>
      <w:r w:rsid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Correo electrónico</w:t>
      </w:r>
      <w:r w:rsidR="00E77802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: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______________________</w:t>
      </w:r>
    </w:p>
    <w:p w14:paraId="4A6262A1" w14:textId="545B066F" w:rsidR="00D76359" w:rsidRPr="001F632C" w:rsidRDefault="00235459" w:rsidP="00075EE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Teléfono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(_____) ___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__-__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_____  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Teléfono alternativo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(_____) 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____-__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</w:t>
      </w:r>
      <w:bookmarkStart w:id="0" w:name="_Hlk97062410"/>
    </w:p>
    <w:bookmarkEnd w:id="0"/>
    <w:p w14:paraId="565738F4" w14:textId="6A3859CF" w:rsidR="00D76359" w:rsidRPr="001F632C" w:rsidRDefault="00D76359" w:rsidP="00C428F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Informa</w:t>
      </w:r>
      <w:r w:rsidR="00B743A7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 xml:space="preserve">ción sobre la salud </w:t>
      </w:r>
      <w:r w:rsidR="00EC5A38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oftalmológica</w:t>
      </w:r>
    </w:p>
    <w:p w14:paraId="620DBAD4" w14:textId="2CC499DB" w:rsidR="00D76359" w:rsidRPr="001F632C" w:rsidRDefault="00B743A7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¿Usted se ha recibido una prescripción de anteojos en los últimos 12 meses?</w:t>
      </w:r>
      <w:r w:rsidR="00E77802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  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Sí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 xml:space="preserve">□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No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</w:p>
    <w:p w14:paraId="0B7D7B13" w14:textId="0DF32935" w:rsidR="00D76359" w:rsidRPr="001F632C" w:rsidRDefault="00D76359" w:rsidP="00E77802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Si la respuesta es sí, ¿cuándo se escribió la prescripción?</w:t>
      </w:r>
      <w:r w:rsidR="00E77802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    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D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ía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     M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es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_____      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Año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______  </w:t>
      </w:r>
    </w:p>
    <w:p w14:paraId="2711BEF2" w14:textId="47952AE5" w:rsidR="00D76359" w:rsidRPr="001F632C" w:rsidRDefault="00B743A7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¿Usted ha usado un </w:t>
      </w:r>
      <w:r w:rsidR="00B639D6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vale para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atención oftalmológica en los últimos 12 meses?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Sí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 xml:space="preserve">□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No</w:t>
      </w:r>
    </w:p>
    <w:p w14:paraId="38BAA4D2" w14:textId="647902EC" w:rsidR="00D76359" w:rsidRPr="001F632C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Si la respuesta es sí, indi</w:t>
      </w:r>
      <w:r w:rsidR="00AE59C4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ca</w:t>
      </w:r>
      <w:r w:rsidR="00B639D6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el tipo de vale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utilizado: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</w:t>
      </w:r>
    </w:p>
    <w:p w14:paraId="503D7D2C" w14:textId="7E83CEDC" w:rsidR="00D76359" w:rsidRPr="00CE1867" w:rsidRDefault="00D76359" w:rsidP="00CB5EB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ab/>
      </w:r>
      <w:r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ab/>
      </w:r>
      <w:r w:rsidRPr="00CE186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VSP Mobile Eyes         </w:t>
      </w:r>
      <w:r w:rsidRPr="00CE186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</w:t>
      </w:r>
      <w:r w:rsidRPr="00CE186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AC631A" w:rsidRPr="00CE1867">
        <w:rPr>
          <w:rFonts w:ascii="Calibri Light" w:hAnsi="Calibri Light" w:cs="Calibri Light"/>
          <w:sz w:val="24"/>
          <w:szCs w:val="24"/>
          <w14:ligatures w14:val="none"/>
        </w:rPr>
        <w:t>Otro: _</w:t>
      </w:r>
      <w:r w:rsidRPr="00CE1867">
        <w:rPr>
          <w:rFonts w:ascii="Calibri Light" w:hAnsi="Calibri Light" w:cs="Calibri Light"/>
          <w:sz w:val="24"/>
          <w:szCs w:val="24"/>
          <w14:ligatures w14:val="none"/>
        </w:rPr>
        <w:t>____________________</w:t>
      </w:r>
    </w:p>
    <w:p w14:paraId="4FB13E67" w14:textId="6E0C0D82" w:rsidR="00D76359" w:rsidRPr="001F632C" w:rsidRDefault="00D76359" w:rsidP="00CB5EBE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Informa</w:t>
      </w:r>
      <w:r w:rsidR="00B639D6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ción financiera y de s</w:t>
      </w:r>
      <w:r w:rsidR="00B743A7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eguro</w:t>
      </w:r>
    </w:p>
    <w:p w14:paraId="20936233" w14:textId="62E8630B" w:rsidR="00CB5EBE" w:rsidRPr="001F632C" w:rsidRDefault="00B743A7" w:rsidP="00CB5EBE">
      <w:pPr>
        <w:widowControl w:val="0"/>
        <w:spacing w:after="0" w:line="240" w:lineRule="auto"/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</w:pP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Favor de proporcionar </w:t>
      </w:r>
      <w:r w:rsidR="00CB5EBE" w:rsidRPr="001F632C">
        <w:rPr>
          <w:rFonts w:ascii="Calibri Light" w:hAnsi="Calibri Light" w:cs="Calibri Light"/>
          <w:b/>
          <w:bCs/>
          <w:sz w:val="22"/>
          <w:szCs w:val="22"/>
          <w:lang w:val="es-419"/>
          <w14:ligatures w14:val="none"/>
        </w:rPr>
        <w:t>UN</w:t>
      </w: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 documento como prueba de </w:t>
      </w:r>
      <w:r w:rsidR="009244F2"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>ingreso</w:t>
      </w: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>: talón</w:t>
      </w:r>
      <w:r w:rsidR="009D0A45"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 de pago, declaración de impuestos</w:t>
      </w: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, carta del Seguro Social, etc. </w:t>
      </w:r>
    </w:p>
    <w:p w14:paraId="7029F688" w14:textId="4940E9BC" w:rsidR="00E77802" w:rsidRPr="001F632C" w:rsidRDefault="00B743A7" w:rsidP="01D32FAD">
      <w:pPr>
        <w:widowControl w:val="0"/>
        <w:spacing w:before="120" w:after="0" w:line="240" w:lineRule="auto"/>
        <w:rPr>
          <w:rFonts w:ascii="Calibri Light" w:hAnsi="Calibri Light" w:cs="Calibri Light"/>
          <w:sz w:val="18"/>
          <w:szCs w:val="18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Ingreso familiar anual: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 xml:space="preserve">□ 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$0 - $2</w:t>
      </w:r>
      <w:r w:rsidR="0DACB4EB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9,160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$2</w:t>
      </w:r>
      <w:r w:rsidR="0C236858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9,161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- $3</w:t>
      </w:r>
      <w:r w:rsidR="5D8FF674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9,440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$3</w:t>
      </w:r>
      <w:r w:rsidR="7CFFBE89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9,441</w:t>
      </w:r>
      <w:r w:rsidR="00B639D6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- $4</w:t>
      </w:r>
      <w:r w:rsidR="275D5A27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9,720</w:t>
      </w:r>
      <w:r w:rsidR="00B639D6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="00B639D6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$4</w:t>
      </w:r>
      <w:r w:rsidR="3CFE4238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9,721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- $</w:t>
      </w:r>
      <w:r w:rsidR="607198C9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60,000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</w:t>
      </w:r>
      <w:r w:rsidR="00B639D6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$</w:t>
      </w:r>
      <w:r w:rsidR="04ABF2CE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60,00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1 - $</w:t>
      </w:r>
      <w:r w:rsidR="659FBEA5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70,280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$</w:t>
      </w:r>
      <w:r w:rsidR="7A66D219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70,281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- $</w:t>
      </w:r>
      <w:r w:rsidR="29EB8B73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80,560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$</w:t>
      </w:r>
      <w:r w:rsidR="6D4E898F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>80,561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- $</w:t>
      </w:r>
      <w:r w:rsidR="394E3C4E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90,840 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</w:t>
      </w:r>
      <w:r w:rsidR="00E77802" w:rsidRPr="01D32FAD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E77802" w:rsidRPr="01D32FAD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______________</w:t>
      </w:r>
    </w:p>
    <w:p w14:paraId="14E3C382" w14:textId="07DB174D" w:rsidR="00E77802" w:rsidRPr="001F632C" w:rsidRDefault="00E77802" w:rsidP="00CB5EBE">
      <w:pPr>
        <w:widowControl w:val="0"/>
        <w:spacing w:before="120" w:after="0" w:line="24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# 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de personas en casa, inclu</w:t>
      </w:r>
      <w:r w:rsidR="00EC5A38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i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do usted mismo: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1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2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3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4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5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6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7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_____</w:t>
      </w:r>
    </w:p>
    <w:p w14:paraId="5DAB6C7B" w14:textId="71E8355A" w:rsidR="009A563E" w:rsidRPr="001F632C" w:rsidRDefault="00B743A7" w:rsidP="00CB5EBE">
      <w:pPr>
        <w:widowControl w:val="0"/>
        <w:spacing w:before="120" w:after="0" w:line="24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¿Tiene usted 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Medicaid</w:t>
      </w:r>
      <w:r w:rsidR="00414D34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, VA Health Care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u otro seguro oftalmológico?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Sí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No</w:t>
      </w:r>
    </w:p>
    <w:p w14:paraId="74539F66" w14:textId="77777777" w:rsidR="00B639D6" w:rsidRPr="001F632C" w:rsidRDefault="00B639D6" w:rsidP="00D76359">
      <w:pPr>
        <w:widowControl w:val="0"/>
        <w:spacing w:after="0"/>
        <w:rPr>
          <w:rFonts w:ascii="Calibri Light" w:hAnsi="Calibri Light" w:cs="Calibri Light"/>
          <w:sz w:val="2"/>
          <w:szCs w:val="24"/>
          <w:lang w:val="es-419"/>
          <w14:ligatures w14:val="none"/>
        </w:rPr>
      </w:pPr>
    </w:p>
    <w:p w14:paraId="62EE9D00" w14:textId="06EE91DF" w:rsidR="00D76359" w:rsidRPr="001F632C" w:rsidRDefault="00B743A7" w:rsidP="00CB5EBE">
      <w:pPr>
        <w:spacing w:before="120" w:after="0" w:line="257" w:lineRule="auto"/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  <w:t xml:space="preserve">Certifico que la información que he proporcionado en este documento es verdad a mi leal saber y entender.  Comprendo que si proporciono información incompleta o incorrecta, es </w:t>
      </w:r>
      <w:r w:rsidR="00CB5EBE" w:rsidRPr="001F632C"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  <w:t xml:space="preserve">posible que me exijan pagar para </w:t>
      </w:r>
      <w:r w:rsidRPr="001F632C"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  <w:t xml:space="preserve">los servicios de atención oftalmológica que reciba y que se me niegue la prestación de servicios.   </w:t>
      </w:r>
    </w:p>
    <w:p w14:paraId="78EFD4EC" w14:textId="4FAF847C" w:rsidR="00D76359" w:rsidRPr="00FD44D4" w:rsidRDefault="00B743A7" w:rsidP="00C428F8">
      <w:pPr>
        <w:spacing w:line="257" w:lineRule="auto"/>
        <w:rPr>
          <w:rFonts w:ascii="Calibri Light" w:hAnsi="Calibri Light" w:cs="Calibri Light"/>
          <w:sz w:val="24"/>
          <w:szCs w:val="24"/>
          <w:lang w:val="es-MX"/>
          <w14:ligatures w14:val="none"/>
        </w:rPr>
      </w:pPr>
      <w:r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>Firma</w:t>
      </w:r>
      <w:r w:rsidR="00D76359"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 xml:space="preserve"> _______________________________________________   </w:t>
      </w:r>
      <w:r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>Fecha</w:t>
      </w:r>
      <w:r w:rsidR="00D76359"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>: ____________________</w:t>
      </w:r>
    </w:p>
    <w:p w14:paraId="4EE3D2C3" w14:textId="0295233D" w:rsidR="00BC0A05" w:rsidRPr="00CE1867" w:rsidRDefault="00CE1867" w:rsidP="009A6E9C">
      <w:pPr>
        <w:spacing w:line="257" w:lineRule="auto"/>
        <w:rPr>
          <w:rFonts w:ascii="Calibri Light" w:hAnsi="Calibri Light" w:cs="Calibri Light"/>
          <w:sz w:val="24"/>
          <w:szCs w:val="24"/>
          <w:lang w:val="es-MX"/>
          <w14:ligatures w14:val="none"/>
        </w:rPr>
      </w:pPr>
      <w:r w:rsidRPr="00DD11A5">
        <w:rPr>
          <w:rFonts w:asciiTheme="majorHAnsi" w:hAnsiTheme="majorHAnsi" w:cstheme="majorHAnsi"/>
          <w:b/>
          <w:bCs/>
          <w:sz w:val="22"/>
          <w:szCs w:val="22"/>
          <w:lang w:val="es-MX"/>
        </w:rPr>
        <w:t>Debe ser completado por el personal de la agencia si la solicitud se presenta a través de una agencia</w:t>
      </w:r>
      <w:r w:rsidR="00BC0A05"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DFD22A" wp14:editId="518E65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.5pt" from="0,-.05pt" to="540pt,-.05pt" w14:anchorId="2E7A41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">
                <v:stroke joinstyle="miter"/>
                <w10:wrap anchorx="margin"/>
              </v:line>
            </w:pict>
          </mc:Fallback>
        </mc:AlternateContent>
      </w:r>
      <w:r w:rsidR="00DD11A5">
        <w:rPr>
          <w:lang w:val="es-MX"/>
        </w:rPr>
        <w:t xml:space="preserve">. / </w:t>
      </w:r>
      <w:r w:rsidR="00BC0A05" w:rsidRPr="00CE1867">
        <w:rPr>
          <w:rFonts w:asciiTheme="majorHAnsi" w:hAnsiTheme="majorHAnsi" w:cstheme="majorHAnsi"/>
          <w:b/>
          <w:sz w:val="22"/>
          <w:lang w:val="es-MX"/>
        </w:rPr>
        <w:t xml:space="preserve">To be completed by agency staff if applying through an agency. </w:t>
      </w:r>
    </w:p>
    <w:p w14:paraId="3D9F5620" w14:textId="77777777" w:rsidR="00CB5EBE" w:rsidRDefault="00BC0A05" w:rsidP="00CB5EBE">
      <w:pPr>
        <w:spacing w:after="0"/>
        <w:rPr>
          <w:rFonts w:asciiTheme="majorHAnsi" w:hAnsiTheme="majorHAnsi" w:cstheme="majorHAnsi"/>
        </w:rPr>
      </w:pPr>
      <w:r w:rsidRPr="00ED18D4">
        <w:rPr>
          <w:rFonts w:asciiTheme="majorHAnsi" w:hAnsiTheme="majorHAnsi" w:cstheme="majorHAnsi"/>
        </w:rPr>
        <w:t xml:space="preserve">Name of 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Zip: ____________________   Phone: __________________________ Email: ___________________________________ </w:t>
      </w:r>
    </w:p>
    <w:p w14:paraId="5CE27DCD" w14:textId="228E0695" w:rsidR="00ED18D4" w:rsidRDefault="00BC0A05" w:rsidP="00CB5EBE">
      <w:pPr>
        <w:spacing w:after="0"/>
        <w:rPr>
          <w:rFonts w:asciiTheme="majorHAnsi" w:hAnsiTheme="majorHAnsi" w:cstheme="majorHAnsi"/>
        </w:rPr>
      </w:pPr>
      <w:r w:rsidRPr="00ED18D4">
        <w:rPr>
          <w:rFonts w:asciiTheme="majorHAnsi" w:hAnsiTheme="majorHAnsi" w:cstheme="majorHAnsi"/>
        </w:rPr>
        <w:t xml:space="preserve">Send Voucher Information to: </w:t>
      </w:r>
      <w:r w:rsidR="00F2033C" w:rsidRPr="00ED18D4">
        <w:rPr>
          <w:rFonts w:asciiTheme="majorHAnsi" w:hAnsiTheme="majorHAnsi" w:cstheme="majorHAnsi"/>
        </w:rPr>
        <w:t xml:space="preserve">     </w:t>
      </w:r>
      <w:r w:rsidRPr="00ED18D4">
        <w:rPr>
          <w:rFonts w:asciiTheme="majorHAnsi" w:hAnsiTheme="majorHAnsi" w:cstheme="majorHAnsi"/>
        </w:rPr>
        <w:t xml:space="preserve"> </w:t>
      </w:r>
      <w:r w:rsidRPr="00ED18D4">
        <w:rPr>
          <w:rFonts w:asciiTheme="majorHAnsi" w:hAnsiTheme="majorHAnsi" w:cstheme="majorHAnsi"/>
          <w:sz w:val="24"/>
        </w:rPr>
        <w:t>□</w:t>
      </w:r>
      <w:r w:rsidRPr="00ED18D4">
        <w:rPr>
          <w:rFonts w:asciiTheme="majorHAnsi" w:hAnsiTheme="majorHAnsi" w:cstheme="majorHAnsi"/>
        </w:rPr>
        <w:t xml:space="preserve"> Applicant’s Home       </w:t>
      </w:r>
      <w:r w:rsidRPr="00ED18D4">
        <w:rPr>
          <w:rFonts w:asciiTheme="majorHAnsi" w:hAnsiTheme="majorHAnsi" w:cstheme="majorHAnsi"/>
          <w:sz w:val="24"/>
        </w:rPr>
        <w:t xml:space="preserve"> □ </w:t>
      </w:r>
      <w:r w:rsidRPr="00ED18D4">
        <w:rPr>
          <w:rFonts w:asciiTheme="majorHAnsi" w:hAnsiTheme="majorHAnsi" w:cstheme="majorHAnsi"/>
        </w:rPr>
        <w:t xml:space="preserve">Agency </w:t>
      </w:r>
    </w:p>
    <w:p w14:paraId="1C9CC438" w14:textId="1A0C1731" w:rsidR="000C563A" w:rsidRPr="00ED18D4" w:rsidRDefault="000C563A" w:rsidP="00CB5EBE">
      <w:pPr>
        <w:spacing w:after="0"/>
        <w:rPr>
          <w:rFonts w:asciiTheme="majorHAnsi" w:hAnsiTheme="majorHAnsi" w:cstheme="majorHAnsi"/>
        </w:rPr>
      </w:pPr>
      <w:r w:rsidRPr="00ED18D4">
        <w:rPr>
          <w:rFonts w:asciiTheme="majorHAnsi" w:hAnsiTheme="majorHAnsi" w:cstheme="majorHAnsi"/>
          <w:szCs w:val="22"/>
        </w:rPr>
        <w:t>Send Voucher approval letter in:     □ English   □ Spanish</w:t>
      </w:r>
    </w:p>
    <w:sectPr w:rsidR="000C563A" w:rsidRPr="00ED18D4" w:rsidSect="004E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47C1" w14:textId="77777777" w:rsidR="00FE5778" w:rsidRDefault="00FE5778" w:rsidP="00BC0A05">
      <w:pPr>
        <w:spacing w:after="0" w:line="240" w:lineRule="auto"/>
      </w:pPr>
      <w:r>
        <w:separator/>
      </w:r>
    </w:p>
  </w:endnote>
  <w:endnote w:type="continuationSeparator" w:id="0">
    <w:p w14:paraId="07A1E417" w14:textId="77777777" w:rsidR="00FE5778" w:rsidRDefault="00FE5778" w:rsidP="00BC0A05">
      <w:pPr>
        <w:spacing w:after="0" w:line="240" w:lineRule="auto"/>
      </w:pPr>
      <w:r>
        <w:continuationSeparator/>
      </w:r>
    </w:p>
  </w:endnote>
  <w:endnote w:type="continuationNotice" w:id="1">
    <w:p w14:paraId="75F526AB" w14:textId="77777777" w:rsidR="00FE5778" w:rsidRDefault="00FE5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4F5E" w14:textId="77777777" w:rsidR="00FE5778" w:rsidRDefault="00FE5778" w:rsidP="00BC0A05">
      <w:pPr>
        <w:spacing w:after="0" w:line="240" w:lineRule="auto"/>
      </w:pPr>
      <w:r>
        <w:separator/>
      </w:r>
    </w:p>
  </w:footnote>
  <w:footnote w:type="continuationSeparator" w:id="0">
    <w:p w14:paraId="213682F6" w14:textId="77777777" w:rsidR="00FE5778" w:rsidRDefault="00FE5778" w:rsidP="00BC0A05">
      <w:pPr>
        <w:spacing w:after="0" w:line="240" w:lineRule="auto"/>
      </w:pPr>
      <w:r>
        <w:continuationSeparator/>
      </w:r>
    </w:p>
  </w:footnote>
  <w:footnote w:type="continuationNotice" w:id="1">
    <w:p w14:paraId="2A512FBE" w14:textId="77777777" w:rsidR="00FE5778" w:rsidRDefault="00FE577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39"/>
    <w:rsid w:val="0000482F"/>
    <w:rsid w:val="00075EEE"/>
    <w:rsid w:val="000C563A"/>
    <w:rsid w:val="001D2970"/>
    <w:rsid w:val="001D730A"/>
    <w:rsid w:val="001E3755"/>
    <w:rsid w:val="001F632C"/>
    <w:rsid w:val="00235459"/>
    <w:rsid w:val="002455B5"/>
    <w:rsid w:val="002C1CAB"/>
    <w:rsid w:val="00306EFC"/>
    <w:rsid w:val="003106DC"/>
    <w:rsid w:val="003F724F"/>
    <w:rsid w:val="00414D34"/>
    <w:rsid w:val="00466F2F"/>
    <w:rsid w:val="00474431"/>
    <w:rsid w:val="004E1930"/>
    <w:rsid w:val="0056535C"/>
    <w:rsid w:val="00590D80"/>
    <w:rsid w:val="00645FE5"/>
    <w:rsid w:val="00653F22"/>
    <w:rsid w:val="00654A39"/>
    <w:rsid w:val="0068626C"/>
    <w:rsid w:val="006D2A68"/>
    <w:rsid w:val="0071464B"/>
    <w:rsid w:val="00753CC2"/>
    <w:rsid w:val="00774A4C"/>
    <w:rsid w:val="007A1078"/>
    <w:rsid w:val="007C1A1C"/>
    <w:rsid w:val="007C5B92"/>
    <w:rsid w:val="009230D2"/>
    <w:rsid w:val="009244F2"/>
    <w:rsid w:val="0095710C"/>
    <w:rsid w:val="009A563E"/>
    <w:rsid w:val="009A6E9C"/>
    <w:rsid w:val="009D0A45"/>
    <w:rsid w:val="009E2916"/>
    <w:rsid w:val="009F0E4A"/>
    <w:rsid w:val="009F759B"/>
    <w:rsid w:val="00A06815"/>
    <w:rsid w:val="00A83CAE"/>
    <w:rsid w:val="00AC631A"/>
    <w:rsid w:val="00AD1D81"/>
    <w:rsid w:val="00AE59C4"/>
    <w:rsid w:val="00B34772"/>
    <w:rsid w:val="00B639D6"/>
    <w:rsid w:val="00B743A7"/>
    <w:rsid w:val="00B9278F"/>
    <w:rsid w:val="00B9513F"/>
    <w:rsid w:val="00BC0A05"/>
    <w:rsid w:val="00C30E07"/>
    <w:rsid w:val="00C428F8"/>
    <w:rsid w:val="00CB5EBE"/>
    <w:rsid w:val="00CD687E"/>
    <w:rsid w:val="00CE1037"/>
    <w:rsid w:val="00CE1867"/>
    <w:rsid w:val="00D5519F"/>
    <w:rsid w:val="00D732D9"/>
    <w:rsid w:val="00D76359"/>
    <w:rsid w:val="00DD11A5"/>
    <w:rsid w:val="00E77802"/>
    <w:rsid w:val="00E92B5B"/>
    <w:rsid w:val="00EB1E57"/>
    <w:rsid w:val="00EC5A38"/>
    <w:rsid w:val="00ED18D4"/>
    <w:rsid w:val="00ED37B5"/>
    <w:rsid w:val="00F2033C"/>
    <w:rsid w:val="00F713FA"/>
    <w:rsid w:val="00FD0276"/>
    <w:rsid w:val="00FD44D4"/>
    <w:rsid w:val="00FD7908"/>
    <w:rsid w:val="00FE5778"/>
    <w:rsid w:val="01D32FAD"/>
    <w:rsid w:val="04ABF2CE"/>
    <w:rsid w:val="0C236858"/>
    <w:rsid w:val="0D63061E"/>
    <w:rsid w:val="0DACB4EB"/>
    <w:rsid w:val="275D5A27"/>
    <w:rsid w:val="297AC5C7"/>
    <w:rsid w:val="29EB8B73"/>
    <w:rsid w:val="394E3C4E"/>
    <w:rsid w:val="3C29F28E"/>
    <w:rsid w:val="3CFE4238"/>
    <w:rsid w:val="428B528D"/>
    <w:rsid w:val="5D8FF674"/>
    <w:rsid w:val="607198C9"/>
    <w:rsid w:val="659FBEA5"/>
    <w:rsid w:val="6D4E898F"/>
    <w:rsid w:val="7A66D219"/>
    <w:rsid w:val="7CFFB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FCAD"/>
  <w15:chartTrackingRefBased/>
  <w15:docId w15:val="{7682A08E-FB3B-4CBC-98AF-D08E84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</SharedWithUsers>
    <TaxCatchAll xmlns="58e2f0f6-ea3b-434f-8efb-595b8e40c337" xsi:nil="true"/>
    <lcf76f155ced4ddcb4097134ff3c332f xmlns="75ec1c44-2794-4005-a5d4-d442084087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6" ma:contentTypeDescription="Create a new document." ma:contentTypeScope="" ma:versionID="a764bab0e0dff87adb2185fcf9863375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cf750aa6d25b37b3705e8ca3eade5db3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619d8-8710-47d4-9818-d98aa8ed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d3a131-b523-4ce3-800e-bd28a610a6a7}" ma:internalName="TaxCatchAll" ma:showField="CatchAllData" ma:web="58e2f0f6-ea3b-434f-8efb-595b8e40c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F5221-D8E5-4521-98B4-894C5221B237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e2f0f6-ea3b-434f-8efb-595b8e40c337"/>
    <ds:schemaRef ds:uri="75ec1c44-2794-4005-a5d4-d4420840872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449B4-D258-4944-B25B-57432C77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4</cp:revision>
  <cp:lastPrinted>2022-05-11T13:55:00Z</cp:lastPrinted>
  <dcterms:created xsi:type="dcterms:W3CDTF">2022-05-31T17:14:00Z</dcterms:created>
  <dcterms:modified xsi:type="dcterms:W3CDTF">2023-02-17T20:52:00Z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1024">
    <vt:lpwstr>13</vt:lpwstr>
  </property>
  <property fmtid="{D5CDD505-2E9C-101B-9397-08002B2CF9AE}" pid="4" name="MediaServiceImageTags">
    <vt:lpwstr/>
  </property>
</Properties>
</file>