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678B" w14:textId="77777777" w:rsidR="00E77802" w:rsidRDefault="00E77802" w:rsidP="00E77802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  <w14:ligatures w14:val="none"/>
        </w:rPr>
      </w:pPr>
      <w:r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C9A9F5" wp14:editId="197E94DE">
                <wp:simplePos x="0" y="0"/>
                <wp:positionH relativeFrom="margin">
                  <wp:posOffset>5422900</wp:posOffset>
                </wp:positionH>
                <wp:positionV relativeFrom="paragraph">
                  <wp:posOffset>-318770</wp:posOffset>
                </wp:positionV>
                <wp:extent cx="1697990" cy="848995"/>
                <wp:effectExtent l="0" t="0" r="1651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4C692459" w:rsidR="00BC0A05" w:rsidRPr="00623093" w:rsidRDefault="00BC0A05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3F424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0C563A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653F2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2</w:t>
                            </w:r>
                            <w:r w:rsidR="003F4242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59D7DA3C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5969AD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</w:t>
                            </w:r>
                            <w:r w:rsidR="005969AD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EOHG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pt;margin-top:-25.1pt;width:133.7pt;height:66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" strokecolor="#7f7f7f [1612]" strokeweight="2pt">
                <v:textbox>
                  <w:txbxContent>
                    <w:p w14:paraId="421E1E65" w14:textId="4C692459" w:rsidR="00BC0A05" w:rsidRPr="00623093" w:rsidRDefault="00BC0A05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ab/>
                        <w:t xml:space="preserve">          </w:t>
                      </w:r>
                      <w:r w:rsidR="003F424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1</w:t>
                      </w:r>
                      <w:r w:rsidR="000C563A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/</w:t>
                      </w:r>
                      <w:r w:rsidR="00653F2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2</w:t>
                      </w:r>
                      <w:r w:rsidR="003F4242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3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59D7DA3C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5969AD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</w:t>
                      </w:r>
                      <w:r w:rsidR="005969AD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EOHG</w:t>
                      </w:r>
                    </w:p>
                    <w:p w14:paraId="672A6659" w14:textId="77777777" w:rsidR="00BC0A05" w:rsidRDefault="00BC0A05"/>
                  </w:txbxContent>
                </v:textbox>
                <w10:wrap anchorx="margin"/>
              </v:shape>
            </w:pict>
          </mc:Fallback>
        </mc:AlternateContent>
      </w:r>
      <w:r w:rsidR="009F759B">
        <w:rPr>
          <w:rFonts w:ascii="Calibri Light" w:hAnsi="Calibri Light" w:cs="Calibri Light"/>
          <w:b/>
          <w:bCs/>
          <w:noProof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F5AD9B1" wp14:editId="1E59649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780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78" w:rsidRPr="007A1078">
        <w:rPr>
          <w:rFonts w:ascii="Calibri Light" w:hAnsi="Calibri Light" w:cs="Calibri Light"/>
          <w:b/>
          <w:bCs/>
          <w:sz w:val="40"/>
          <w:szCs w:val="40"/>
          <w14:ligatures w14:val="none"/>
        </w:rPr>
        <w:t xml:space="preserve">Adult Vision Care Voucher </w:t>
      </w:r>
    </w:p>
    <w:p w14:paraId="7549E596" w14:textId="00742ED8" w:rsidR="00BC0A05" w:rsidRDefault="00E77802" w:rsidP="00E77802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  <w14:ligatures w14:val="none"/>
        </w:rPr>
        <w:t xml:space="preserve">             </w:t>
      </w:r>
      <w:r w:rsidR="007A1078" w:rsidRPr="007A1078">
        <w:rPr>
          <w:rFonts w:ascii="Calibri Light" w:hAnsi="Calibri Light" w:cs="Calibri Light"/>
          <w:b/>
          <w:bCs/>
          <w:sz w:val="40"/>
          <w:szCs w:val="40"/>
          <w14:ligatures w14:val="none"/>
        </w:rPr>
        <w:t>Application</w:t>
      </w:r>
    </w:p>
    <w:p w14:paraId="4B312D8D" w14:textId="0435D7C2" w:rsidR="00D76359" w:rsidRDefault="00D76359" w:rsidP="00E77802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Suite </w:t>
      </w:r>
      <w:r w:rsidR="001D730A">
        <w:rPr>
          <w:rFonts w:ascii="Calibri Light" w:hAnsi="Calibri Light" w:cs="Calibri Light"/>
          <w:sz w:val="24"/>
          <w:szCs w:val="24"/>
          <w14:ligatures w14:val="none"/>
        </w:rPr>
        <w:t>405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13D5D09F" w:rsidR="00D76359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Breanna@pbwi.org </w:t>
      </w:r>
    </w:p>
    <w:p w14:paraId="6E7BEAA2" w14:textId="7DBB0721" w:rsidR="00D76359" w:rsidRDefault="00D76359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14:ligatures w14:val="none"/>
        </w:rPr>
      </w:pPr>
      <w:r>
        <w:rPr>
          <w:rFonts w:ascii="Calibri Light" w:hAnsi="Calibri Light" w:cs="Calibri Light"/>
          <w:sz w:val="10"/>
          <w:szCs w:val="10"/>
          <w14:ligatures w14:val="none"/>
        </w:rPr>
        <w:t> </w:t>
      </w:r>
    </w:p>
    <w:p w14:paraId="58CFEE7C" w14:textId="77777777" w:rsidR="00D76359" w:rsidRDefault="00D763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14:paraId="1FB2BC5A" w14:textId="77777777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 am applying for:     </w:t>
      </w:r>
      <w:r>
        <w:rPr>
          <w:rFonts w:ascii="Calibri Light" w:hAnsi="Calibri Light" w:cs="Calibri Light"/>
          <w:sz w:val="24"/>
          <w:szCs w:val="24"/>
          <w14:ligatures w14:val="none"/>
        </w:rPr>
        <w:t>□ Glasses Only       □ Eye Exam and Glasses</w:t>
      </w:r>
    </w:p>
    <w:p w14:paraId="36CC772C" w14:textId="4665247A" w:rsidR="00D76359" w:rsidRDefault="00D76359" w:rsidP="00D76359">
      <w:pPr>
        <w:widowControl w:val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Name: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/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/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___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>___</w:t>
      </w:r>
    </w:p>
    <w:p w14:paraId="34FB849D" w14:textId="65FAC60D" w:rsidR="00D76359" w:rsidRDefault="00D76359" w:rsidP="00E77802">
      <w:pPr>
        <w:widowControl w:val="0"/>
        <w:spacing w:after="0" w:line="48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________________________________________________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 xml:space="preserve">______     </w:t>
      </w:r>
      <w:r w:rsidR="00E77802" w:rsidRPr="00E77802">
        <w:rPr>
          <w:rFonts w:ascii="Calibri Light" w:hAnsi="Calibri Light" w:cs="Calibri Light"/>
          <w:b/>
          <w:bCs/>
          <w:sz w:val="24"/>
          <w:szCs w:val="24"/>
          <w14:ligatures w14:val="none"/>
        </w:rPr>
        <w:t>Email: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 xml:space="preserve"> ____________________________</w:t>
      </w:r>
    </w:p>
    <w:p w14:paraId="4A6262A1" w14:textId="39B14DAB" w:rsidR="00D76359" w:rsidRDefault="00D76359" w:rsidP="00BC0A05">
      <w:pPr>
        <w:widowControl w:val="0"/>
        <w:spacing w:after="0" w:line="48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>
        <w:rPr>
          <w:rFonts w:ascii="Calibri Light" w:hAnsi="Calibri Light" w:cs="Calibri Light"/>
          <w:sz w:val="24"/>
          <w:szCs w:val="24"/>
          <w14:ligatures w14:val="none"/>
        </w:rPr>
        <w:t>__-__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__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_____ 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Alternate Phone: </w:t>
      </w:r>
      <w:r>
        <w:rPr>
          <w:rFonts w:ascii="Calibri Light" w:hAnsi="Calibri Light" w:cs="Calibri Light"/>
          <w:sz w:val="24"/>
          <w:szCs w:val="24"/>
          <w14:ligatures w14:val="none"/>
        </w:rPr>
        <w:t>(_____) 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</w:t>
      </w:r>
      <w:r>
        <w:rPr>
          <w:rFonts w:ascii="Calibri Light" w:hAnsi="Calibri Light" w:cs="Calibri Light"/>
          <w:sz w:val="24"/>
          <w:szCs w:val="24"/>
          <w14:ligatures w14:val="none"/>
        </w:rPr>
        <w:t>____-__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__</w:t>
      </w:r>
      <w:r>
        <w:rPr>
          <w:rFonts w:ascii="Calibri Light" w:hAnsi="Calibri Light" w:cs="Calibri Light"/>
          <w:sz w:val="24"/>
          <w:szCs w:val="24"/>
          <w14:ligatures w14:val="none"/>
        </w:rPr>
        <w:t>_____</w:t>
      </w:r>
      <w:bookmarkStart w:id="0" w:name="_Hlk97062410"/>
    </w:p>
    <w:bookmarkEnd w:id="0"/>
    <w:p w14:paraId="565738F4" w14:textId="77777777" w:rsidR="00D76359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14:paraId="620DBAD4" w14:textId="06175835" w:rsidR="00D76359" w:rsidRDefault="00E77802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</w:t>
      </w:r>
      <w:r w:rsidR="007C5B92">
        <w:rPr>
          <w:rFonts w:ascii="Calibri Light" w:hAnsi="Calibri Light" w:cs="Calibri Light"/>
          <w:b/>
          <w:bCs/>
          <w:sz w:val="24"/>
          <w:szCs w:val="24"/>
          <w14:ligatures w14:val="none"/>
        </w:rPr>
        <w:t>ve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you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received a glasses prescription from an eye doctor in the last 12 months?       </w:t>
      </w:r>
      <w:r w:rsidR="00D76359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 xml:space="preserve"> Yes     </w:t>
      </w:r>
      <w:r w:rsidR="00D76359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>No</w:t>
      </w:r>
      <w:r w:rsidR="00D76359">
        <w:rPr>
          <w:rFonts w:ascii="Calibri Light" w:hAnsi="Calibri Light" w:cs="Calibri Light"/>
          <w:sz w:val="24"/>
          <w:szCs w:val="24"/>
          <w14:ligatures w14:val="none"/>
        </w:rPr>
        <w:tab/>
      </w:r>
    </w:p>
    <w:p w14:paraId="0B7D7B13" w14:textId="553A3B14" w:rsidR="00D76359" w:rsidRDefault="00D76359" w:rsidP="00E77802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 w:rsidR="00E77802" w:rsidRPr="0091575D">
        <w:rPr>
          <w:rFonts w:ascii="Calibri Light" w:hAnsi="Calibri Light" w:cs="Calibri Light"/>
          <w:b/>
          <w:bCs/>
          <w:sz w:val="24"/>
          <w:szCs w:val="24"/>
          <w14:ligatures w14:val="none"/>
        </w:rPr>
        <w:t>If yes,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00E77802">
        <w:rPr>
          <w:rFonts w:ascii="Calibri Light" w:hAnsi="Calibri Light" w:cs="Calibri Light"/>
          <w:b/>
          <w:bCs/>
          <w:sz w:val="24"/>
          <w:szCs w:val="24"/>
          <w14:ligatures w14:val="none"/>
        </w:rPr>
        <w:t>d</w:t>
      </w:r>
      <w:r w:rsidR="00E77802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ate </w:t>
      </w:r>
      <w:r w:rsidR="00E7780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prescription was </w:t>
      </w:r>
      <w:proofErr w:type="gramStart"/>
      <w:r w:rsidR="00E77802">
        <w:rPr>
          <w:rFonts w:ascii="Calibri Light" w:hAnsi="Calibri Light" w:cs="Calibri Light"/>
          <w:b/>
          <w:bCs/>
          <w:sz w:val="24"/>
          <w:szCs w:val="24"/>
          <w14:ligatures w14:val="none"/>
        </w:rPr>
        <w:t>written:</w:t>
      </w:r>
      <w:proofErr w:type="gramEnd"/>
      <w:r w:rsidR="00E77802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="00E77802">
        <w:rPr>
          <w:rFonts w:ascii="Calibri Light" w:hAnsi="Calibri Light" w:cs="Calibri Light"/>
          <w:sz w:val="24"/>
          <w:szCs w:val="24"/>
          <w14:ligatures w14:val="none"/>
        </w:rPr>
        <w:t>Day ____     Month _____      Year ______</w:t>
      </w:r>
      <w:r w:rsidR="00E77802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</w:p>
    <w:p w14:paraId="2711BEF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Have you used a vision care voucher in the last 12 months?  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14:paraId="38BAA4D2" w14:textId="77777777" w:rsidR="00D76359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If yes,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E92B5B">
        <w:rPr>
          <w:rFonts w:ascii="Calibri Light" w:hAnsi="Calibri Light" w:cs="Calibri Light"/>
          <w:bCs/>
          <w:sz w:val="24"/>
          <w:szCs w:val="24"/>
          <w14:ligatures w14:val="none"/>
        </w:rPr>
        <w:t>please indicate the type of voucher used: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14:paraId="503D7D2C" w14:textId="77777777" w:rsidR="00D76359" w:rsidRDefault="00D76359" w:rsidP="009A6E9C">
      <w:pPr>
        <w:widowControl w:val="0"/>
        <w:spacing w:after="8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8"/>
          <w:szCs w:val="28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ab/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VSP Mobile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proofErr w:type="gramStart"/>
      <w:r>
        <w:rPr>
          <w:rFonts w:ascii="Calibri Light" w:hAnsi="Calibri Light" w:cs="Calibri Light"/>
          <w:sz w:val="24"/>
          <w:szCs w:val="24"/>
          <w14:ligatures w14:val="none"/>
        </w:rPr>
        <w:t>Other:_</w:t>
      </w:r>
      <w:proofErr w:type="gramEnd"/>
      <w:r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4FB13E67" w14:textId="77777777" w:rsidR="00D76359" w:rsidRDefault="00D76359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14:paraId="3AF03BC3" w14:textId="77777777" w:rsidR="00D76359" w:rsidRPr="001E3755" w:rsidRDefault="00D76359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BC0A05" w:rsidRPr="00E92B5B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</w:t>
      </w:r>
      <w:r w:rsidR="00E92B5B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ial Security Award Letter etc. </w:t>
      </w:r>
    </w:p>
    <w:p w14:paraId="7029F688" w14:textId="2282D6C7" w:rsidR="00E77802" w:rsidRDefault="00E77802" w:rsidP="00E77802">
      <w:pPr>
        <w:widowControl w:val="0"/>
        <w:spacing w:after="80"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Yearly Household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Income: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>$0 - $2</w:t>
      </w:r>
      <w:r w:rsidR="0F8762F8" w:rsidRPr="71CCDDB7">
        <w:rPr>
          <w:rFonts w:ascii="Calibri Light" w:hAnsi="Calibri Light" w:cs="Calibri Light"/>
          <w:sz w:val="24"/>
          <w:szCs w:val="24"/>
          <w14:ligatures w14:val="none"/>
        </w:rPr>
        <w:t>9,160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$2</w:t>
      </w:r>
      <w:r w:rsidR="5C16A428" w:rsidRPr="71CCDDB7">
        <w:rPr>
          <w:rFonts w:ascii="Calibri Light" w:hAnsi="Calibri Light" w:cs="Calibri Light"/>
          <w:sz w:val="24"/>
          <w:szCs w:val="24"/>
          <w14:ligatures w14:val="none"/>
        </w:rPr>
        <w:t>9,161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$3</w:t>
      </w:r>
      <w:r w:rsidR="5D4758F2" w:rsidRPr="71CCDDB7">
        <w:rPr>
          <w:rFonts w:ascii="Calibri Light" w:hAnsi="Calibri Light" w:cs="Calibri Light"/>
          <w:sz w:val="24"/>
          <w:szCs w:val="24"/>
          <w14:ligatures w14:val="none"/>
        </w:rPr>
        <w:t>9,440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$3</w:t>
      </w:r>
      <w:r w:rsidR="314AE73D" w:rsidRPr="71CCDDB7">
        <w:rPr>
          <w:rFonts w:ascii="Calibri Light" w:hAnsi="Calibri Light" w:cs="Calibri Light"/>
          <w:sz w:val="24"/>
          <w:szCs w:val="24"/>
          <w14:ligatures w14:val="none"/>
        </w:rPr>
        <w:t>9,441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$4</w:t>
      </w:r>
      <w:r w:rsidR="20750C43" w:rsidRPr="71CCDDB7">
        <w:rPr>
          <w:rFonts w:ascii="Calibri Light" w:hAnsi="Calibri Light" w:cs="Calibri Light"/>
          <w:sz w:val="24"/>
          <w:szCs w:val="24"/>
          <w14:ligatures w14:val="none"/>
        </w:rPr>
        <w:t>9,720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ab/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      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$4</w:t>
      </w:r>
      <w:r w:rsidR="19720D3D" w:rsidRPr="71CCDDB7">
        <w:rPr>
          <w:rFonts w:ascii="Calibri Light" w:hAnsi="Calibri Light" w:cs="Calibri Light"/>
          <w:sz w:val="24"/>
          <w:szCs w:val="24"/>
          <w14:ligatures w14:val="none"/>
        </w:rPr>
        <w:t>9,721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5FEF5575" w:rsidRPr="71CCDDB7">
        <w:rPr>
          <w:rFonts w:ascii="Calibri Light" w:hAnsi="Calibri Light" w:cs="Calibri Light"/>
          <w:sz w:val="24"/>
          <w:szCs w:val="24"/>
          <w14:ligatures w14:val="none"/>
        </w:rPr>
        <w:t>60,000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658E0393" w:rsidRPr="71CCDDB7">
        <w:rPr>
          <w:rFonts w:ascii="Calibri Light" w:hAnsi="Calibri Light" w:cs="Calibri Light"/>
          <w:sz w:val="24"/>
          <w:szCs w:val="24"/>
          <w14:ligatures w14:val="none"/>
        </w:rPr>
        <w:t>60,001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3989CC9E" w:rsidRPr="71CCDDB7">
        <w:rPr>
          <w:rFonts w:ascii="Calibri Light" w:hAnsi="Calibri Light" w:cs="Calibri Light"/>
          <w:sz w:val="24"/>
          <w:szCs w:val="24"/>
          <w14:ligatures w14:val="none"/>
        </w:rPr>
        <w:t>70,280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60D35D3D" w:rsidRPr="71CCDDB7">
        <w:rPr>
          <w:rFonts w:ascii="Calibri Light" w:hAnsi="Calibri Light" w:cs="Calibri Light"/>
          <w:sz w:val="24"/>
          <w:szCs w:val="24"/>
          <w14:ligatures w14:val="none"/>
        </w:rPr>
        <w:t>70,281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263767E8" w:rsidRPr="71CCDDB7">
        <w:rPr>
          <w:rFonts w:ascii="Calibri Light" w:hAnsi="Calibri Light" w:cs="Calibri Light"/>
          <w:sz w:val="24"/>
          <w:szCs w:val="24"/>
          <w14:ligatures w14:val="none"/>
        </w:rPr>
        <w:t>80,560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  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$</w:t>
      </w:r>
      <w:r w:rsidR="012114FF" w:rsidRPr="71CCDDB7">
        <w:rPr>
          <w:rFonts w:ascii="Calibri Light" w:hAnsi="Calibri Light" w:cs="Calibri Light"/>
          <w:sz w:val="24"/>
          <w:szCs w:val="24"/>
          <w14:ligatures w14:val="none"/>
        </w:rPr>
        <w:t>80,561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- $</w:t>
      </w:r>
      <w:r w:rsidR="236D44DE" w:rsidRPr="71CCDDB7">
        <w:rPr>
          <w:rFonts w:ascii="Calibri Light" w:hAnsi="Calibri Light" w:cs="Calibri Light"/>
          <w:sz w:val="24"/>
          <w:szCs w:val="24"/>
          <w14:ligatures w14:val="none"/>
        </w:rPr>
        <w:t>90,840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="3B37FA23"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</w:t>
      </w:r>
      <w:r w:rsidRPr="71CCDDB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71CCDDB7">
        <w:rPr>
          <w:rFonts w:ascii="Calibri Light" w:hAnsi="Calibri Light" w:cs="Calibri Light"/>
          <w:sz w:val="24"/>
          <w:szCs w:val="24"/>
          <w14:ligatures w14:val="none"/>
        </w:rPr>
        <w:t xml:space="preserve"> _______</w:t>
      </w:r>
    </w:p>
    <w:p w14:paraId="14E3C382" w14:textId="77777777" w:rsidR="00E77802" w:rsidRPr="00162CF5" w:rsidRDefault="00E77802" w:rsidP="00E77802">
      <w:pPr>
        <w:widowControl w:val="0"/>
        <w:spacing w:after="80" w:line="240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1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2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3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4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5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6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7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14:ligatures w14:val="none"/>
        </w:rPr>
        <w:t>_____</w:t>
      </w:r>
    </w:p>
    <w:p w14:paraId="327C0E3D" w14:textId="77777777" w:rsidR="00D76359" w:rsidRDefault="00D76359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Do you have Medicaid</w:t>
      </w:r>
      <w:r w:rsidR="00414D34">
        <w:rPr>
          <w:rFonts w:ascii="Calibri Light" w:hAnsi="Calibri Light" w:cs="Calibri Light"/>
          <w:b/>
          <w:bCs/>
          <w:sz w:val="24"/>
          <w:szCs w:val="24"/>
          <w14:ligatures w14:val="none"/>
        </w:rPr>
        <w:t>, VA Health Care</w:t>
      </w: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</w:t>
      </w:r>
      <w:r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Yes 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</w:r>
      <w:r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14:paraId="5DAB6C7B" w14:textId="77777777" w:rsidR="009A563E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</w:p>
    <w:p w14:paraId="62EE9D00" w14:textId="5E4E67C6" w:rsidR="00D76359" w:rsidRPr="00E92B5B" w:rsidRDefault="00D76359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</w:pP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I attest that the above information is true to the best of my knowledge. I understand that if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I provide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incomplete or incorrect information</w:t>
      </w:r>
      <w:r w:rsidR="00FD0276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,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 I may be required to pay for the vision care services I receive and I may be </w:t>
      </w:r>
      <w:r w:rsidR="00E92B5B"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>declined service</w:t>
      </w:r>
      <w:r w:rsidRPr="00E92B5B">
        <w:rPr>
          <w:rFonts w:ascii="Calibri Light" w:hAnsi="Calibri Light" w:cs="Calibri Light"/>
          <w:b/>
          <w:bCs/>
          <w:i/>
          <w:sz w:val="26"/>
          <w:szCs w:val="26"/>
          <w14:ligatures w14:val="none"/>
        </w:rPr>
        <w:t xml:space="preserve">. </w:t>
      </w:r>
    </w:p>
    <w:p w14:paraId="78EFD4EC" w14:textId="77777777" w:rsidR="00D76359" w:rsidRDefault="00D76359" w:rsidP="00C428F8">
      <w:pPr>
        <w:spacing w:line="257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sz w:val="24"/>
          <w:szCs w:val="24"/>
          <w14:ligatures w14:val="none"/>
        </w:rPr>
        <w:t>Signature: _______________________________________________   Date: ____________________</w:t>
      </w:r>
    </w:p>
    <w:p w14:paraId="4EE3D2C3" w14:textId="77777777" w:rsidR="00BC0A05" w:rsidRPr="00BC0A05" w:rsidRDefault="00BC0A05" w:rsidP="009A6E9C">
      <w:pPr>
        <w:spacing w:line="257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780CAE">
              <v:line id="Straight Connector 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.5pt" from="0,-.05pt" to="540pt,-.05pt" w14:anchorId="345F3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">
                <v:stroke joinstyle="miter"/>
                <w10:wrap anchorx="margin"/>
              </v:line>
            </w:pict>
          </mc:Fallback>
        </mc:AlternateContent>
      </w: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>
        <w:rPr>
          <w:rFonts w:asciiTheme="majorHAnsi" w:hAnsiTheme="majorHAnsi" w:cstheme="majorHAnsi"/>
          <w:b/>
          <w:sz w:val="22"/>
        </w:rPr>
        <w:t xml:space="preserve">agency staff if applying through an agency. </w:t>
      </w:r>
    </w:p>
    <w:p w14:paraId="6190E8FF" w14:textId="08B82CD6" w:rsidR="00164E9E" w:rsidRDefault="00BC0A05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</w:t>
      </w:r>
      <w:r w:rsidR="00F2033C" w:rsidRPr="00E92B5B">
        <w:rPr>
          <w:rFonts w:asciiTheme="majorHAnsi" w:hAnsiTheme="majorHAnsi" w:cstheme="majorHAnsi"/>
          <w:sz w:val="22"/>
        </w:rPr>
        <w:t xml:space="preserve">     </w:t>
      </w:r>
      <w:r w:rsidRPr="00E92B5B">
        <w:rPr>
          <w:rFonts w:asciiTheme="majorHAnsi" w:hAnsiTheme="majorHAnsi" w:cstheme="majorHAnsi"/>
          <w:sz w:val="22"/>
        </w:rPr>
        <w:t xml:space="preserve">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proofErr w:type="gramStart"/>
      <w:r w:rsidRPr="00E92B5B">
        <w:rPr>
          <w:rFonts w:asciiTheme="majorHAnsi" w:hAnsiTheme="majorHAnsi" w:cstheme="majorHAnsi"/>
          <w:sz w:val="22"/>
        </w:rPr>
        <w:t>Agency</w:t>
      </w:r>
      <w:proofErr w:type="gramEnd"/>
      <w:r w:rsidRPr="00E92B5B">
        <w:rPr>
          <w:rFonts w:asciiTheme="majorHAnsi" w:hAnsiTheme="majorHAnsi" w:cstheme="majorHAnsi"/>
          <w:sz w:val="22"/>
        </w:rPr>
        <w:t xml:space="preserve"> </w:t>
      </w:r>
    </w:p>
    <w:p w14:paraId="1C9CC438" w14:textId="7CE24957" w:rsidR="000C563A" w:rsidRPr="003F4242" w:rsidRDefault="000C563A" w:rsidP="000C563A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</w:rPr>
      </w:pPr>
      <w:r w:rsidRPr="000C563A">
        <w:rPr>
          <w:rFonts w:asciiTheme="majorHAnsi" w:hAnsiTheme="majorHAnsi" w:cstheme="majorHAnsi"/>
          <w:sz w:val="22"/>
          <w:szCs w:val="22"/>
        </w:rPr>
        <w:t xml:space="preserve">Send Voucher approval letter in: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English   □ </w:t>
      </w:r>
      <w:proofErr w:type="gramStart"/>
      <w:r w:rsidRPr="000C563A">
        <w:rPr>
          <w:rFonts w:asciiTheme="majorHAnsi" w:hAnsiTheme="majorHAnsi" w:cstheme="majorHAnsi"/>
          <w:sz w:val="22"/>
          <w:szCs w:val="22"/>
        </w:rPr>
        <w:t>Spanish</w:t>
      </w:r>
      <w:proofErr w:type="gramEnd"/>
    </w:p>
    <w:sectPr w:rsidR="000C563A" w:rsidRPr="003F4242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6B31" w14:textId="77777777" w:rsidR="0071464B" w:rsidRDefault="0071464B" w:rsidP="00BC0A05">
      <w:pPr>
        <w:spacing w:after="0" w:line="240" w:lineRule="auto"/>
      </w:pPr>
      <w:r>
        <w:separator/>
      </w:r>
    </w:p>
  </w:endnote>
  <w:endnote w:type="continuationSeparator" w:id="0">
    <w:p w14:paraId="1179AA64" w14:textId="77777777" w:rsidR="0071464B" w:rsidRDefault="0071464B" w:rsidP="00BC0A05">
      <w:pPr>
        <w:spacing w:after="0" w:line="240" w:lineRule="auto"/>
      </w:pPr>
      <w:r>
        <w:continuationSeparator/>
      </w:r>
    </w:p>
  </w:endnote>
  <w:endnote w:type="continuationNotice" w:id="1">
    <w:p w14:paraId="710EBF93" w14:textId="77777777" w:rsidR="0071464B" w:rsidRDefault="00714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2130" w14:textId="77777777" w:rsidR="0071464B" w:rsidRDefault="0071464B" w:rsidP="00BC0A05">
      <w:pPr>
        <w:spacing w:after="0" w:line="240" w:lineRule="auto"/>
      </w:pPr>
      <w:r>
        <w:separator/>
      </w:r>
    </w:p>
  </w:footnote>
  <w:footnote w:type="continuationSeparator" w:id="0">
    <w:p w14:paraId="510B9046" w14:textId="77777777" w:rsidR="0071464B" w:rsidRDefault="0071464B" w:rsidP="00BC0A05">
      <w:pPr>
        <w:spacing w:after="0" w:line="240" w:lineRule="auto"/>
      </w:pPr>
      <w:r>
        <w:continuationSeparator/>
      </w:r>
    </w:p>
  </w:footnote>
  <w:footnote w:type="continuationNotice" w:id="1">
    <w:p w14:paraId="050DD1AC" w14:textId="77777777" w:rsidR="0071464B" w:rsidRDefault="0071464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0C563A"/>
    <w:rsid w:val="001D2970"/>
    <w:rsid w:val="001D730A"/>
    <w:rsid w:val="001E3755"/>
    <w:rsid w:val="002455B5"/>
    <w:rsid w:val="003F4242"/>
    <w:rsid w:val="00414D34"/>
    <w:rsid w:val="00466F2F"/>
    <w:rsid w:val="00474431"/>
    <w:rsid w:val="004E1930"/>
    <w:rsid w:val="00590D80"/>
    <w:rsid w:val="005969AD"/>
    <w:rsid w:val="00645FE5"/>
    <w:rsid w:val="00653F22"/>
    <w:rsid w:val="00654A39"/>
    <w:rsid w:val="006D2A68"/>
    <w:rsid w:val="0071464B"/>
    <w:rsid w:val="00753CC2"/>
    <w:rsid w:val="00774A4C"/>
    <w:rsid w:val="007A1078"/>
    <w:rsid w:val="007C5B92"/>
    <w:rsid w:val="0095710C"/>
    <w:rsid w:val="009A563E"/>
    <w:rsid w:val="009A6E9C"/>
    <w:rsid w:val="009F759B"/>
    <w:rsid w:val="00A06815"/>
    <w:rsid w:val="00A83CAE"/>
    <w:rsid w:val="00AD1D81"/>
    <w:rsid w:val="00B34772"/>
    <w:rsid w:val="00BC0A05"/>
    <w:rsid w:val="00C30E07"/>
    <w:rsid w:val="00C428F8"/>
    <w:rsid w:val="00CE1037"/>
    <w:rsid w:val="00D5519F"/>
    <w:rsid w:val="00D76359"/>
    <w:rsid w:val="00E77802"/>
    <w:rsid w:val="00E92B5B"/>
    <w:rsid w:val="00EB1E57"/>
    <w:rsid w:val="00ED37B5"/>
    <w:rsid w:val="00F2033C"/>
    <w:rsid w:val="00FD0276"/>
    <w:rsid w:val="00FD7908"/>
    <w:rsid w:val="012114FF"/>
    <w:rsid w:val="0D63061E"/>
    <w:rsid w:val="0F8762F8"/>
    <w:rsid w:val="19720D3D"/>
    <w:rsid w:val="20750C43"/>
    <w:rsid w:val="236D44DE"/>
    <w:rsid w:val="263767E8"/>
    <w:rsid w:val="314AE73D"/>
    <w:rsid w:val="3989CC9E"/>
    <w:rsid w:val="3B37FA23"/>
    <w:rsid w:val="54EB3836"/>
    <w:rsid w:val="5919F667"/>
    <w:rsid w:val="5C16A428"/>
    <w:rsid w:val="5C239AFD"/>
    <w:rsid w:val="5D4758F2"/>
    <w:rsid w:val="5FEF5575"/>
    <w:rsid w:val="60D35D3D"/>
    <w:rsid w:val="658E0393"/>
    <w:rsid w:val="6E97910E"/>
    <w:rsid w:val="71CCD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6" ma:contentTypeDescription="Create a new document." ma:contentTypeScope="" ma:versionID="a764bab0e0dff87adb2185fcf9863375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cf750aa6d25b37b3705e8ca3eade5db3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449B4-D258-4944-B25B-57432C77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5221-D8E5-4521-98B4-894C5221B237}">
  <ds:schemaRefs>
    <ds:schemaRef ds:uri="75ec1c44-2794-4005-a5d4-d4420840872f"/>
    <ds:schemaRef ds:uri="http://purl.org/dc/terms/"/>
    <ds:schemaRef ds:uri="58e2f0f6-ea3b-434f-8efb-595b8e40c33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9</cp:revision>
  <cp:lastPrinted>2022-03-11T16:11:00Z</cp:lastPrinted>
  <dcterms:created xsi:type="dcterms:W3CDTF">2020-06-01T21:32:00Z</dcterms:created>
  <dcterms:modified xsi:type="dcterms:W3CDTF">2023-02-17T20:51:00Z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