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E596" w14:textId="0645D03D" w:rsidR="00BC0A05" w:rsidRDefault="009F759B" w:rsidP="009F759B">
      <w:pPr>
        <w:widowControl w:val="0"/>
        <w:ind w:left="1440" w:firstLine="720"/>
        <w:jc w:val="center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noProof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9266" behindDoc="0" locked="0" layoutInCell="1" allowOverlap="1" wp14:anchorId="7F5AD9B1" wp14:editId="3F526E8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47800" cy="519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078" w:rsidRPr="00BC0A05">
        <w:rPr>
          <w:rFonts w:ascii="Calibri Light" w:hAnsi="Calibri Light" w:cs="Calibri Light"/>
          <w:b/>
          <w:bCs/>
          <w:noProof/>
          <w:sz w:val="44"/>
          <w:szCs w:val="44"/>
          <w14:ligatures w14:val="non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6C9A9F5" wp14:editId="6650274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97990" cy="848995"/>
                <wp:effectExtent l="0" t="0" r="1651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1E65" w14:textId="358C1E7D" w:rsidR="00BC0A05" w:rsidRPr="00623093" w:rsidRDefault="00BC0A05" w:rsidP="00645FE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OFFICE USE ONLY</w:t>
                            </w:r>
                            <w:r w:rsidR="000C563A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ab/>
                              <w:t xml:space="preserve">          </w:t>
                            </w:r>
                            <w:r w:rsidR="00653F22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6</w:t>
                            </w:r>
                            <w:r w:rsidR="000C563A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/</w:t>
                            </w:r>
                            <w:r w:rsidR="00653F22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20</w:t>
                            </w:r>
                          </w:p>
                          <w:p w14:paraId="286FBC21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Date: ________   Staff: ____</w:t>
                            </w:r>
                          </w:p>
                          <w:p w14:paraId="71B679B0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□ Approved   □ Denied</w:t>
                            </w:r>
                          </w:p>
                          <w:p w14:paraId="14F078F9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□ HE     □ </w:t>
                            </w:r>
                            <w:r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ME</w:t>
                            </w: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   □ MEMO</w:t>
                            </w:r>
                          </w:p>
                          <w:p w14:paraId="672A6659" w14:textId="77777777" w:rsidR="00BC0A05" w:rsidRDefault="00BC0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9A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0;width:133.7pt;height:66.8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" strokecolor="#7f7f7f [1612]" strokeweight="2pt">
                <v:textbox>
                  <w:txbxContent>
                    <w:p w14:paraId="421E1E65" w14:textId="358C1E7D" w:rsidR="00BC0A05" w:rsidRPr="00623093" w:rsidRDefault="00BC0A05" w:rsidP="00645FE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OFFICE USE ONLY</w:t>
                      </w:r>
                      <w:r w:rsidR="000C563A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ab/>
                        <w:t xml:space="preserve">          </w:t>
                      </w:r>
                      <w:r w:rsidR="00653F22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6</w:t>
                      </w:r>
                      <w:r w:rsidR="000C563A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/</w:t>
                      </w:r>
                      <w:r w:rsidR="00653F22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20</w:t>
                      </w:r>
                    </w:p>
                    <w:p w14:paraId="286FBC21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Date: ________   Staff: ____</w:t>
                      </w:r>
                    </w:p>
                    <w:p w14:paraId="71B679B0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□ Approved   □ Denied</w:t>
                      </w:r>
                    </w:p>
                    <w:p w14:paraId="14F078F9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□ HE     □ </w:t>
                      </w:r>
                      <w:r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ME</w:t>
                      </w: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   □ MEMO</w:t>
                      </w:r>
                    </w:p>
                    <w:p w14:paraId="672A6659" w14:textId="77777777" w:rsidR="00BC0A05" w:rsidRDefault="00BC0A05"/>
                  </w:txbxContent>
                </v:textbox>
                <w10:wrap type="square" anchorx="margin"/>
              </v:shape>
            </w:pict>
          </mc:Fallback>
        </mc:AlternateContent>
      </w:r>
      <w:r w:rsidR="007A1078" w:rsidRPr="007A1078">
        <w:rPr>
          <w:rFonts w:ascii="Calibri Light" w:hAnsi="Calibri Light" w:cs="Calibri Light"/>
          <w:b/>
          <w:bCs/>
          <w:sz w:val="40"/>
          <w:szCs w:val="40"/>
          <w14:ligatures w14:val="none"/>
        </w:rPr>
        <w:t>Adult Vision Care Voucher Application</w:t>
      </w:r>
    </w:p>
    <w:p w14:paraId="420AEB06" w14:textId="7C3B0FBE" w:rsidR="000C563A" w:rsidRDefault="00D76359" w:rsidP="00BC0A05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Please Return to: </w:t>
      </w:r>
      <w:r>
        <w:rPr>
          <w:rFonts w:ascii="Calibri Light" w:hAnsi="Calibri Light" w:cs="Calibri Light"/>
          <w:sz w:val="24"/>
          <w:szCs w:val="24"/>
          <w14:ligatures w14:val="none"/>
        </w:rPr>
        <w:t>Prevent Blindness Wisconsin ● 7</w:t>
      </w:r>
      <w:r w:rsidR="000C563A">
        <w:rPr>
          <w:rFonts w:ascii="Calibri Light" w:hAnsi="Calibri Light" w:cs="Calibri Light"/>
          <w:sz w:val="24"/>
          <w:szCs w:val="24"/>
          <w14:ligatures w14:val="none"/>
        </w:rPr>
        <w:t xml:space="preserve">31 N. Jackson Street ● </w:t>
      </w:r>
    </w:p>
    <w:p w14:paraId="4B312D8D" w14:textId="540A277F" w:rsidR="00D76359" w:rsidRDefault="000C563A" w:rsidP="000C563A">
      <w:pPr>
        <w:widowControl w:val="0"/>
        <w:spacing w:after="0"/>
        <w:ind w:left="2160" w:firstLine="72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 xml:space="preserve">Suite </w:t>
      </w:r>
      <w:r w:rsidR="001D730A">
        <w:rPr>
          <w:rFonts w:ascii="Calibri Light" w:hAnsi="Calibri Light" w:cs="Calibri Light"/>
          <w:sz w:val="24"/>
          <w:szCs w:val="24"/>
          <w14:ligatures w14:val="none"/>
        </w:rPr>
        <w:t>405</w:t>
      </w:r>
      <w:r w:rsidR="00D76359">
        <w:rPr>
          <w:rFonts w:ascii="Calibri Light" w:hAnsi="Calibri Light" w:cs="Calibri Light"/>
          <w:sz w:val="24"/>
          <w:szCs w:val="24"/>
          <w14:ligatures w14:val="none"/>
        </w:rPr>
        <w:t xml:space="preserve"> ● Milwaukee, WI 53202</w:t>
      </w:r>
    </w:p>
    <w:p w14:paraId="23534CDF" w14:textId="33EC2B4C" w:rsidR="00D76359" w:rsidRDefault="00D76359" w:rsidP="000C563A">
      <w:pPr>
        <w:widowControl w:val="0"/>
        <w:spacing w:after="0"/>
        <w:ind w:left="144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 xml:space="preserve">Fax: (414) 765-0377 ● Phone: (414) 765-0505 ● Breanna@pbwi.org </w:t>
      </w:r>
    </w:p>
    <w:p w14:paraId="6E7BEAA2" w14:textId="571A9117" w:rsidR="00D76359" w:rsidRDefault="00D76359" w:rsidP="00D76359">
      <w:pPr>
        <w:widowControl w:val="0"/>
        <w:spacing w:after="0"/>
        <w:jc w:val="center"/>
        <w:rPr>
          <w:rFonts w:ascii="Calibri Light" w:hAnsi="Calibri Light" w:cs="Calibri Light"/>
          <w:sz w:val="10"/>
          <w:szCs w:val="10"/>
          <w14:ligatures w14:val="none"/>
        </w:rPr>
      </w:pPr>
      <w:r>
        <w:rPr>
          <w:rFonts w:ascii="Calibri Light" w:hAnsi="Calibri Light" w:cs="Calibri Light"/>
          <w:sz w:val="10"/>
          <w:szCs w:val="10"/>
          <w14:ligatures w14:val="none"/>
        </w:rPr>
        <w:t> </w:t>
      </w:r>
    </w:p>
    <w:p w14:paraId="58CFEE7C" w14:textId="77777777" w:rsidR="00D76359" w:rsidRDefault="00D76359" w:rsidP="00D76359">
      <w:pPr>
        <w:widowControl w:val="0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Applicant Information</w:t>
      </w:r>
    </w:p>
    <w:p w14:paraId="1FB2BC5A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I am applying for:     </w:t>
      </w:r>
      <w:r>
        <w:rPr>
          <w:rFonts w:ascii="Calibri Light" w:hAnsi="Calibri Light" w:cs="Calibri Light"/>
          <w:sz w:val="24"/>
          <w:szCs w:val="24"/>
          <w14:ligatures w14:val="none"/>
        </w:rPr>
        <w:t>□ Glasses Only       □ Eye Exam and Glasses</w:t>
      </w:r>
    </w:p>
    <w:p w14:paraId="36CC772C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Name: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________________________________________________    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Date of Birth: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______________</w:t>
      </w:r>
    </w:p>
    <w:p w14:paraId="193B7592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Address: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______________________________________________________________</w:t>
      </w:r>
    </w:p>
    <w:p w14:paraId="34FB849D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City: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_______________________________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Zip: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County: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___________________</w:t>
      </w:r>
    </w:p>
    <w:p w14:paraId="4A6262A1" w14:textId="77777777" w:rsidR="00D76359" w:rsidRDefault="00D76359" w:rsidP="00BC0A05">
      <w:pPr>
        <w:widowControl w:val="0"/>
        <w:spacing w:after="0" w:line="48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Phone: </w:t>
      </w:r>
      <w:r>
        <w:rPr>
          <w:rFonts w:ascii="Calibri Light" w:hAnsi="Calibri Light" w:cs="Calibri Light"/>
          <w:sz w:val="24"/>
          <w:szCs w:val="24"/>
          <w14:ligatures w14:val="none"/>
        </w:rPr>
        <w:t>(_____) _____-______</w:t>
      </w:r>
      <w:proofErr w:type="gramStart"/>
      <w:r>
        <w:rPr>
          <w:rFonts w:ascii="Calibri Light" w:hAnsi="Calibri Light" w:cs="Calibri Light"/>
          <w:sz w:val="24"/>
          <w:szCs w:val="24"/>
          <w14:ligatures w14:val="none"/>
        </w:rPr>
        <w:t xml:space="preserve">_ 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Alternate</w:t>
      </w:r>
      <w:proofErr w:type="gramEnd"/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Phone: </w:t>
      </w:r>
      <w:r>
        <w:rPr>
          <w:rFonts w:ascii="Calibri Light" w:hAnsi="Calibri Light" w:cs="Calibri Light"/>
          <w:sz w:val="24"/>
          <w:szCs w:val="24"/>
          <w14:ligatures w14:val="none"/>
        </w:rPr>
        <w:t>(_____) _____-_______</w:t>
      </w:r>
    </w:p>
    <w:p w14:paraId="565738F4" w14:textId="77777777" w:rsidR="00D76359" w:rsidRDefault="00D76359" w:rsidP="00C428F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Vision Health Information</w:t>
      </w:r>
    </w:p>
    <w:p w14:paraId="620DBAD4" w14:textId="77777777" w:rsidR="00D76359" w:rsidRDefault="00D76359" w:rsidP="001E3755">
      <w:pPr>
        <w:widowControl w:val="0"/>
        <w:spacing w:line="24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Have you had an eye exam in the last 12 months?    </w:t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Yes  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>No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</w:p>
    <w:p w14:paraId="0B7D7B13" w14:textId="77777777" w:rsidR="00D76359" w:rsidRDefault="00D76359" w:rsidP="001E3755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Date of last eye exam: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   </w:t>
      </w:r>
    </w:p>
    <w:p w14:paraId="2711BEF2" w14:textId="77777777" w:rsidR="00D76359" w:rsidRDefault="00D76359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Have you used a vision care voucher in the last 12 months?   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Yes   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>No</w:t>
      </w:r>
    </w:p>
    <w:p w14:paraId="38BAA4D2" w14:textId="77777777" w:rsidR="00D76359" w:rsidRDefault="00D76359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 w:rsidRPr="00E92B5B">
        <w:rPr>
          <w:rFonts w:ascii="Calibri Light" w:hAnsi="Calibri Light" w:cs="Calibri Light"/>
          <w:bCs/>
          <w:sz w:val="24"/>
          <w:szCs w:val="24"/>
          <w14:ligatures w14:val="none"/>
        </w:rPr>
        <w:t>If yes,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Pr="00E92B5B">
        <w:rPr>
          <w:rFonts w:ascii="Calibri Light" w:hAnsi="Calibri Light" w:cs="Calibri Light"/>
          <w:bCs/>
          <w:sz w:val="24"/>
          <w:szCs w:val="24"/>
          <w14:ligatures w14:val="none"/>
        </w:rPr>
        <w:t>please indicate the type of voucher used: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</w:p>
    <w:p w14:paraId="503D7D2C" w14:textId="77777777" w:rsidR="00D76359" w:rsidRDefault="00D76359" w:rsidP="001E3755">
      <w:pPr>
        <w:widowControl w:val="0"/>
        <w:spacing w:line="36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8"/>
          <w:szCs w:val="28"/>
          <w14:ligatures w14:val="none"/>
        </w:rPr>
        <w:tab/>
      </w:r>
      <w:r>
        <w:rPr>
          <w:rFonts w:ascii="Calibri Light" w:hAnsi="Calibri Light" w:cs="Calibri Light"/>
          <w:sz w:val="28"/>
          <w:szCs w:val="28"/>
          <w14:ligatures w14:val="none"/>
        </w:rPr>
        <w:tab/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VSP Mobile Eyes         </w:t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Healthy Eyes      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proofErr w:type="gramStart"/>
      <w:r>
        <w:rPr>
          <w:rFonts w:ascii="Calibri Light" w:hAnsi="Calibri Light" w:cs="Calibri Light"/>
          <w:sz w:val="24"/>
          <w:szCs w:val="24"/>
          <w14:ligatures w14:val="none"/>
        </w:rPr>
        <w:t>Other:_</w:t>
      </w:r>
      <w:proofErr w:type="gramEnd"/>
      <w:r>
        <w:rPr>
          <w:rFonts w:ascii="Calibri Light" w:hAnsi="Calibri Light" w:cs="Calibri Light"/>
          <w:sz w:val="24"/>
          <w:szCs w:val="24"/>
          <w14:ligatures w14:val="none"/>
        </w:rPr>
        <w:t>____________________</w:t>
      </w:r>
    </w:p>
    <w:p w14:paraId="4FB13E67" w14:textId="77777777" w:rsidR="00D76359" w:rsidRDefault="00D76359" w:rsidP="00BC0A05">
      <w:pPr>
        <w:widowControl w:val="0"/>
        <w:spacing w:after="0" w:line="36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Financial and Insurance Information</w:t>
      </w:r>
    </w:p>
    <w:p w14:paraId="3AF03BC3" w14:textId="77777777" w:rsidR="00D76359" w:rsidRPr="001E3755" w:rsidRDefault="00D76359" w:rsidP="001E3755">
      <w:pPr>
        <w:widowControl w:val="0"/>
        <w:spacing w:after="240" w:line="226" w:lineRule="auto"/>
        <w:rPr>
          <w:rFonts w:ascii="Calibri Light" w:hAnsi="Calibri Light" w:cs="Calibri Light"/>
          <w:bCs/>
          <w:sz w:val="22"/>
          <w:szCs w:val="22"/>
          <w14:ligatures w14:val="none"/>
        </w:rPr>
      </w:pPr>
      <w:r w:rsidRPr="00E92B5B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Please provide at least </w:t>
      </w:r>
      <w:r w:rsidR="00BC0A05" w:rsidRPr="00E92B5B">
        <w:rPr>
          <w:rFonts w:ascii="Calibri Light" w:hAnsi="Calibri Light" w:cs="Calibri Light"/>
          <w:b/>
          <w:bCs/>
          <w:sz w:val="22"/>
          <w:szCs w:val="22"/>
          <w14:ligatures w14:val="none"/>
        </w:rPr>
        <w:t>ONE</w:t>
      </w:r>
      <w:r w:rsidRPr="00E92B5B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 proof of income document: pay stub, tax return, Soc</w:t>
      </w:r>
      <w:r w:rsidR="00E92B5B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ial Security Award Letter etc. </w:t>
      </w:r>
    </w:p>
    <w:p w14:paraId="1C55A765" w14:textId="77777777" w:rsidR="00D76359" w:rsidRDefault="00D76359" w:rsidP="001E3755">
      <w:pPr>
        <w:widowControl w:val="0"/>
        <w:spacing w:line="286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Annual</w:t>
      </w:r>
      <w:r w:rsidR="00C428F8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="0000482F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Household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Income: </w:t>
      </w:r>
      <w:r w:rsidR="001E3755">
        <w:rPr>
          <w:rFonts w:ascii="Calibri Light" w:hAnsi="Calibri Light" w:cs="Calibri Light"/>
          <w:sz w:val="24"/>
          <w:szCs w:val="24"/>
          <w14:ligatures w14:val="none"/>
        </w:rPr>
        <w:t xml:space="preserve">$ ______________________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# of people in household including yourself: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</w:t>
      </w:r>
    </w:p>
    <w:p w14:paraId="327C0E3D" w14:textId="77777777" w:rsidR="00D76359" w:rsidRDefault="00D76359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Do you have Medicaid</w:t>
      </w:r>
      <w:r w:rsidR="00414D34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, VA Health </w:t>
      </w:r>
      <w:proofErr w:type="gramStart"/>
      <w:r w:rsidR="00414D34">
        <w:rPr>
          <w:rFonts w:ascii="Calibri Light" w:hAnsi="Calibri Light" w:cs="Calibri Light"/>
          <w:b/>
          <w:bCs/>
          <w:sz w:val="24"/>
          <w:szCs w:val="24"/>
          <w14:ligatures w14:val="none"/>
        </w:rPr>
        <w:t>Care</w:t>
      </w:r>
      <w:proofErr w:type="gramEnd"/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or other vision insurance?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Yes 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No</w:t>
      </w:r>
    </w:p>
    <w:p w14:paraId="5DAB6C7B" w14:textId="77777777" w:rsidR="009A563E" w:rsidRDefault="009A563E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</w:p>
    <w:p w14:paraId="62EE9D00" w14:textId="77777777" w:rsidR="00D76359" w:rsidRPr="00E92B5B" w:rsidRDefault="00D76359" w:rsidP="00C428F8">
      <w:pPr>
        <w:spacing w:line="257" w:lineRule="auto"/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</w:pP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I attest that the above information is true to the best of my knowledge. I understand that if </w:t>
      </w:r>
      <w:r w:rsidR="00E92B5B"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>I provide</w:t>
      </w: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 incomplete or incorrect </w:t>
      </w:r>
      <w:proofErr w:type="gramStart"/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>information</w:t>
      </w:r>
      <w:proofErr w:type="gramEnd"/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 I may be required to pay for the vision care services I receive and I may be </w:t>
      </w:r>
      <w:r w:rsidR="00E92B5B"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>declined service</w:t>
      </w: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. </w:t>
      </w:r>
    </w:p>
    <w:p w14:paraId="78EFD4EC" w14:textId="77777777" w:rsidR="00D76359" w:rsidRDefault="00D76359" w:rsidP="00C428F8">
      <w:pPr>
        <w:spacing w:line="257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>Signature: _______________________________________________   Date: ____________________</w:t>
      </w:r>
    </w:p>
    <w:p w14:paraId="4EE3D2C3" w14:textId="77777777" w:rsidR="00BC0A05" w:rsidRPr="00BC0A05" w:rsidRDefault="00BC0A05" w:rsidP="00BC0A05">
      <w:pPr>
        <w:spacing w:after="160" w:line="256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Theme="majorHAnsi" w:hAnsiTheme="majorHAnsi" w:cstheme="majorHAnsi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DFD22A" wp14:editId="518E65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9B6A033">
              <v:line id="Straight Connector 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1.5pt" from="0,-.05pt" to="540pt,-.05pt" w14:anchorId="0C2619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">
                <v:stroke joinstyle="miter"/>
                <w10:wrap anchorx="margin"/>
              </v:line>
            </w:pict>
          </mc:Fallback>
        </mc:AlternateContent>
      </w:r>
      <w:r w:rsidRPr="005E1692">
        <w:rPr>
          <w:rFonts w:asciiTheme="majorHAnsi" w:hAnsiTheme="majorHAnsi" w:cstheme="majorHAnsi"/>
          <w:b/>
          <w:sz w:val="22"/>
        </w:rPr>
        <w:t xml:space="preserve">To be completed by </w:t>
      </w:r>
      <w:r>
        <w:rPr>
          <w:rFonts w:asciiTheme="majorHAnsi" w:hAnsiTheme="majorHAnsi" w:cstheme="majorHAnsi"/>
          <w:b/>
          <w:sz w:val="22"/>
        </w:rPr>
        <w:t xml:space="preserve">agency staff if applying through an agency. </w:t>
      </w:r>
    </w:p>
    <w:p w14:paraId="6190E8FF" w14:textId="08B82CD6" w:rsidR="00164E9E" w:rsidRDefault="00BC0A05">
      <w:pPr>
        <w:rPr>
          <w:rFonts w:asciiTheme="majorHAnsi" w:hAnsiTheme="majorHAnsi" w:cstheme="majorHAnsi"/>
          <w:sz w:val="22"/>
        </w:rPr>
      </w:pPr>
      <w:r w:rsidRPr="00E92B5B">
        <w:rPr>
          <w:rFonts w:asciiTheme="majorHAnsi" w:hAnsiTheme="majorHAnsi" w:cstheme="majorHAnsi"/>
          <w:sz w:val="22"/>
        </w:rPr>
        <w:t xml:space="preserve">Name of Agency : _____________________________________ Name of Contact: _________________________                                                                                                       Address: ______________________________________________________  City:  _______________________________                                                                                                         Zip: ____________________   Phone: __________________________ Email: ___________________________________ Send Voucher Information to: </w:t>
      </w:r>
      <w:r w:rsidR="00F2033C" w:rsidRPr="00E92B5B">
        <w:rPr>
          <w:rFonts w:asciiTheme="majorHAnsi" w:hAnsiTheme="majorHAnsi" w:cstheme="majorHAnsi"/>
          <w:sz w:val="22"/>
        </w:rPr>
        <w:t xml:space="preserve">     </w:t>
      </w:r>
      <w:r w:rsidRPr="00E92B5B">
        <w:rPr>
          <w:rFonts w:asciiTheme="majorHAnsi" w:hAnsiTheme="majorHAnsi" w:cstheme="majorHAnsi"/>
          <w:sz w:val="22"/>
        </w:rPr>
        <w:t xml:space="preserve"> </w:t>
      </w:r>
      <w:r w:rsidRPr="00E92B5B">
        <w:rPr>
          <w:rFonts w:asciiTheme="majorHAnsi" w:hAnsiTheme="majorHAnsi" w:cstheme="majorHAnsi"/>
          <w:sz w:val="28"/>
        </w:rPr>
        <w:t>□</w:t>
      </w:r>
      <w:r w:rsidRPr="00E92B5B">
        <w:rPr>
          <w:rFonts w:asciiTheme="majorHAnsi" w:hAnsiTheme="majorHAnsi" w:cstheme="majorHAnsi"/>
          <w:sz w:val="22"/>
        </w:rPr>
        <w:t xml:space="preserve"> Applicant’s Home       </w:t>
      </w:r>
      <w:r w:rsidRPr="00E92B5B">
        <w:rPr>
          <w:rFonts w:asciiTheme="majorHAnsi" w:hAnsiTheme="majorHAnsi" w:cstheme="majorHAnsi"/>
          <w:sz w:val="28"/>
        </w:rPr>
        <w:t xml:space="preserve"> □ </w:t>
      </w:r>
      <w:r w:rsidRPr="00E92B5B">
        <w:rPr>
          <w:rFonts w:asciiTheme="majorHAnsi" w:hAnsiTheme="majorHAnsi" w:cstheme="majorHAnsi"/>
          <w:sz w:val="22"/>
        </w:rPr>
        <w:t xml:space="preserve">Agency </w:t>
      </w:r>
    </w:p>
    <w:p w14:paraId="1C9CC438" w14:textId="7CE24957" w:rsidR="000C563A" w:rsidRPr="000C563A" w:rsidRDefault="000C563A" w:rsidP="000C563A">
      <w:pPr>
        <w:tabs>
          <w:tab w:val="left" w:pos="2814"/>
          <w:tab w:val="left" w:pos="4914"/>
        </w:tabs>
        <w:spacing w:before="53"/>
        <w:rPr>
          <w:rFonts w:asciiTheme="majorHAnsi" w:eastAsia="Calibri Light" w:hAnsiTheme="majorHAnsi" w:cstheme="majorHAnsi"/>
          <w:sz w:val="22"/>
          <w:szCs w:val="22"/>
          <w:lang w:val="es-ES"/>
        </w:rPr>
      </w:pPr>
      <w:r w:rsidRPr="000C563A">
        <w:rPr>
          <w:rFonts w:asciiTheme="majorHAnsi" w:hAnsiTheme="majorHAnsi" w:cstheme="majorHAnsi"/>
          <w:sz w:val="22"/>
          <w:szCs w:val="22"/>
        </w:rPr>
        <w:t xml:space="preserve">Send Voucher approval letter in: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0C563A">
        <w:rPr>
          <w:rFonts w:asciiTheme="majorHAnsi" w:hAnsiTheme="majorHAnsi" w:cstheme="majorHAnsi"/>
          <w:sz w:val="22"/>
          <w:szCs w:val="22"/>
        </w:rPr>
        <w:t>□ English   □ Spanish</w:t>
      </w:r>
    </w:p>
    <w:sectPr w:rsidR="000C563A" w:rsidRPr="000C563A" w:rsidSect="004E1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71AD" w14:textId="77777777" w:rsidR="0058660D" w:rsidRDefault="0058660D" w:rsidP="00BC0A05">
      <w:pPr>
        <w:spacing w:after="0" w:line="240" w:lineRule="auto"/>
      </w:pPr>
      <w:r>
        <w:separator/>
      </w:r>
    </w:p>
  </w:endnote>
  <w:endnote w:type="continuationSeparator" w:id="0">
    <w:p w14:paraId="248AB12F" w14:textId="77777777" w:rsidR="0058660D" w:rsidRDefault="0058660D" w:rsidP="00BC0A05">
      <w:pPr>
        <w:spacing w:after="0" w:line="240" w:lineRule="auto"/>
      </w:pPr>
      <w:r>
        <w:continuationSeparator/>
      </w:r>
    </w:p>
  </w:endnote>
  <w:endnote w:type="continuationNotice" w:id="1">
    <w:p w14:paraId="065E5784" w14:textId="77777777" w:rsidR="0058660D" w:rsidRDefault="00586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28B9" w14:textId="77777777" w:rsidR="0058660D" w:rsidRDefault="0058660D" w:rsidP="00BC0A05">
      <w:pPr>
        <w:spacing w:after="0" w:line="240" w:lineRule="auto"/>
      </w:pPr>
      <w:r>
        <w:separator/>
      </w:r>
    </w:p>
  </w:footnote>
  <w:footnote w:type="continuationSeparator" w:id="0">
    <w:p w14:paraId="07DE28A3" w14:textId="77777777" w:rsidR="0058660D" w:rsidRDefault="0058660D" w:rsidP="00BC0A05">
      <w:pPr>
        <w:spacing w:after="0" w:line="240" w:lineRule="auto"/>
      </w:pPr>
      <w:r>
        <w:continuationSeparator/>
      </w:r>
    </w:p>
  </w:footnote>
  <w:footnote w:type="continuationNotice" w:id="1">
    <w:p w14:paraId="0547C9BC" w14:textId="77777777" w:rsidR="0058660D" w:rsidRDefault="005866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39"/>
    <w:rsid w:val="0000482F"/>
    <w:rsid w:val="000C563A"/>
    <w:rsid w:val="001D2970"/>
    <w:rsid w:val="001D730A"/>
    <w:rsid w:val="001E3755"/>
    <w:rsid w:val="002455B5"/>
    <w:rsid w:val="00414D34"/>
    <w:rsid w:val="00474431"/>
    <w:rsid w:val="004E1930"/>
    <w:rsid w:val="0058660D"/>
    <w:rsid w:val="00590D80"/>
    <w:rsid w:val="00645FE5"/>
    <w:rsid w:val="00653F22"/>
    <w:rsid w:val="00654A39"/>
    <w:rsid w:val="006D2A68"/>
    <w:rsid w:val="00753CC2"/>
    <w:rsid w:val="00774A4C"/>
    <w:rsid w:val="007A1078"/>
    <w:rsid w:val="0095710C"/>
    <w:rsid w:val="009A563E"/>
    <w:rsid w:val="009F759B"/>
    <w:rsid w:val="00A06815"/>
    <w:rsid w:val="00A83CAE"/>
    <w:rsid w:val="00AD1D81"/>
    <w:rsid w:val="00BC0A05"/>
    <w:rsid w:val="00C30E07"/>
    <w:rsid w:val="00C428F8"/>
    <w:rsid w:val="00CE1037"/>
    <w:rsid w:val="00D5519F"/>
    <w:rsid w:val="00D76359"/>
    <w:rsid w:val="00E92B5B"/>
    <w:rsid w:val="00F2033C"/>
    <w:rsid w:val="00FD7908"/>
    <w:rsid w:val="0D63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FCAD"/>
  <w15:chartTrackingRefBased/>
  <w15:docId w15:val="{7682A08E-FB3B-4CBC-98AF-D08E84A1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2f0f6-ea3b-434f-8efb-595b8e40c337">
      <UserInfo>
        <DisplayName>Shelby LaTona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3D5D9D-5845-4414-88E3-F176B5561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5740D-2292-4184-B4E6-10994CC65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F5221-D8E5-4521-98B4-894C5221B237}">
  <ds:schemaRefs>
    <ds:schemaRef ds:uri="http://schemas.microsoft.com/office/2006/metadata/properties"/>
    <ds:schemaRef ds:uri="http://schemas.microsoft.com/office/infopath/2007/PartnerControls"/>
    <ds:schemaRef ds:uri="58e2f0f6-ea3b-434f-8efb-595b8e40c3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Offermann</dc:creator>
  <cp:keywords/>
  <dc:description/>
  <cp:lastModifiedBy>Breanna Reckamp</cp:lastModifiedBy>
  <cp:revision>6</cp:revision>
  <cp:lastPrinted>2019-09-26T15:06:00Z</cp:lastPrinted>
  <dcterms:created xsi:type="dcterms:W3CDTF">2019-09-26T15:07:00Z</dcterms:created>
  <dcterms:modified xsi:type="dcterms:W3CDTF">2020-06-01T20:28:00Z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  <property fmtid="{D5CDD505-2E9C-101B-9397-08002B2CF9AE}" pid="3" name="AuthorIds_UIVersion_1024">
    <vt:lpwstr>13</vt:lpwstr>
  </property>
</Properties>
</file>