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E596" w14:textId="0645D03D" w:rsidR="00BC0A05" w:rsidRDefault="009F759B" w:rsidP="009F759B">
      <w:pPr>
        <w:widowControl w:val="0"/>
        <w:ind w:left="1440" w:firstLine="720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noProof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F5AD9B1" wp14:editId="3F526E8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780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78"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C9A9F5" wp14:editId="6650274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97990" cy="84899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358C1E7D" w:rsidR="00BC0A05" w:rsidRPr="00623093" w:rsidRDefault="00BC0A05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653F2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6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653F2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20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ME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0;width:133.7pt;height:66.8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" strokecolor="#7f7f7f [1612]" strokeweight="2pt">
                <v:textbox>
                  <w:txbxContent>
                    <w:p w14:paraId="421E1E65" w14:textId="358C1E7D" w:rsidR="00BC0A05" w:rsidRPr="00623093" w:rsidRDefault="00BC0A05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ab/>
                        <w:t xml:space="preserve">          </w:t>
                      </w:r>
                      <w:r w:rsidR="00653F2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6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/</w:t>
                      </w:r>
                      <w:r w:rsidR="00653F2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20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ME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  <w:p w14:paraId="672A6659" w14:textId="77777777" w:rsidR="00BC0A05" w:rsidRDefault="00BC0A05"/>
                  </w:txbxContent>
                </v:textbox>
                <w10:wrap type="square" anchorx="margin"/>
              </v:shape>
            </w:pict>
          </mc:Fallback>
        </mc:AlternateContent>
      </w:r>
      <w:r w:rsidR="007A1078" w:rsidRPr="007A1078">
        <w:rPr>
          <w:rFonts w:ascii="Calibri Light" w:hAnsi="Calibri Light" w:cs="Calibri Light"/>
          <w:b/>
          <w:bCs/>
          <w:sz w:val="40"/>
          <w:szCs w:val="40"/>
          <w14:ligatures w14:val="none"/>
        </w:rPr>
        <w:t>Adult Vision Care Voucher Application</w:t>
      </w:r>
    </w:p>
    <w:p w14:paraId="420AEB06" w14:textId="7C3B0FBE" w:rsidR="000C563A" w:rsidRDefault="00D76359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</w:t>
      </w:r>
    </w:p>
    <w:p w14:paraId="4B312D8D" w14:textId="540A277F" w:rsidR="00D76359" w:rsidRDefault="000C563A" w:rsidP="000C563A">
      <w:pPr>
        <w:widowControl w:val="0"/>
        <w:spacing w:after="0"/>
        <w:ind w:left="2160" w:firstLine="72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Suite </w:t>
      </w:r>
      <w:r w:rsidR="001D730A">
        <w:rPr>
          <w:rFonts w:ascii="Calibri Light" w:hAnsi="Calibri Light" w:cs="Calibri Light"/>
          <w:sz w:val="24"/>
          <w:szCs w:val="24"/>
          <w14:ligatures w14:val="none"/>
        </w:rPr>
        <w:t>405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33EC2B4C" w:rsidR="00D76359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Breanna@pbwi.org </w:t>
      </w:r>
    </w:p>
    <w:p w14:paraId="6E7BEAA2" w14:textId="571A9117" w:rsidR="00D76359" w:rsidRDefault="00D76359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14:ligatures w14:val="none"/>
        </w:rPr>
      </w:pPr>
      <w:r>
        <w:rPr>
          <w:rFonts w:ascii="Calibri Light" w:hAnsi="Calibri Light" w:cs="Calibri Light"/>
          <w:sz w:val="10"/>
          <w:szCs w:val="10"/>
          <w14:ligatures w14:val="none"/>
        </w:rPr>
        <w:t> </w:t>
      </w:r>
    </w:p>
    <w:p w14:paraId="58CFEE7C" w14:textId="77777777" w:rsidR="00D76359" w:rsidRDefault="00D763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1FB2BC5A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 am applying for:     </w:t>
      </w:r>
      <w:r>
        <w:rPr>
          <w:rFonts w:ascii="Calibri Light" w:hAnsi="Calibri Light" w:cs="Calibri Light"/>
          <w:sz w:val="24"/>
          <w:szCs w:val="24"/>
          <w14:ligatures w14:val="none"/>
        </w:rPr>
        <w:t>□ Glasses Only       □ Eye Exam and Glasses</w:t>
      </w:r>
    </w:p>
    <w:p w14:paraId="36CC772C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Name: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</w:t>
      </w:r>
    </w:p>
    <w:p w14:paraId="193B7592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______________________________________________________________</w:t>
      </w:r>
    </w:p>
    <w:p w14:paraId="34FB849D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</w:p>
    <w:p w14:paraId="4A6262A1" w14:textId="77777777" w:rsidR="00D76359" w:rsidRDefault="00D76359" w:rsidP="00BC0A05">
      <w:pPr>
        <w:widowControl w:val="0"/>
        <w:spacing w:after="0" w:line="48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_____-______</w:t>
      </w:r>
      <w:proofErr w:type="gramStart"/>
      <w:r>
        <w:rPr>
          <w:rFonts w:ascii="Calibri Light" w:hAnsi="Calibri Light" w:cs="Calibri Light"/>
          <w:sz w:val="24"/>
          <w:szCs w:val="24"/>
          <w14:ligatures w14:val="none"/>
        </w:rPr>
        <w:t xml:space="preserve">_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Alternate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_____-_______</w:t>
      </w:r>
    </w:p>
    <w:p w14:paraId="565738F4" w14:textId="77777777" w:rsidR="00D76359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620DBAD4" w14:textId="77777777" w:rsidR="00D76359" w:rsidRDefault="00D76359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had an eye exam in the last 12 months?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B7D7B13" w14:textId="77777777" w:rsidR="00D76359" w:rsidRDefault="00D76359" w:rsidP="001E3755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last eye exam: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   </w:t>
      </w:r>
    </w:p>
    <w:p w14:paraId="2711BEF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used a vision care voucher in the last 12 months?  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8BAA4D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If yes,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please indicate the type of voucher used: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503D7D2C" w14:textId="77777777" w:rsidR="00D76359" w:rsidRDefault="00D76359" w:rsidP="001E3755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8"/>
          <w:szCs w:val="28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ab/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VSP Mobile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proofErr w:type="gramStart"/>
      <w:r>
        <w:rPr>
          <w:rFonts w:ascii="Calibri Light" w:hAnsi="Calibri Light" w:cs="Calibri Light"/>
          <w:sz w:val="24"/>
          <w:szCs w:val="24"/>
          <w14:ligatures w14:val="none"/>
        </w:rPr>
        <w:t>Other:_</w:t>
      </w:r>
      <w:proofErr w:type="gramEnd"/>
      <w:r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4FB13E67" w14:textId="77777777" w:rsidR="00D76359" w:rsidRDefault="00D76359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3AF03BC3" w14:textId="77777777" w:rsidR="00D76359" w:rsidRPr="001E3755" w:rsidRDefault="00D76359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BC0A05" w:rsidRPr="00E92B5B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</w:t>
      </w:r>
      <w:r w:rsid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ial Security Award Letter etc. </w:t>
      </w:r>
    </w:p>
    <w:p w14:paraId="1C55A765" w14:textId="77777777" w:rsidR="00D76359" w:rsidRDefault="00D76359" w:rsidP="001E3755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Annual</w:t>
      </w:r>
      <w:r w:rsidR="00C428F8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00482F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Household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Income: </w:t>
      </w:r>
      <w:r w:rsidR="001E3755">
        <w:rPr>
          <w:rFonts w:ascii="Calibri Light" w:hAnsi="Calibri Light" w:cs="Calibri Light"/>
          <w:sz w:val="24"/>
          <w:szCs w:val="24"/>
          <w14:ligatures w14:val="none"/>
        </w:rPr>
        <w:t xml:space="preserve">$ 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</w:t>
      </w:r>
    </w:p>
    <w:p w14:paraId="327C0E3D" w14:textId="77777777" w:rsidR="00D76359" w:rsidRDefault="00D76359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Do you have Medicaid</w:t>
      </w:r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, VA Health </w:t>
      </w:r>
      <w:proofErr w:type="gramStart"/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>Care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Yes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5DAB6C7B" w14:textId="77777777" w:rsidR="009A563E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</w:p>
    <w:p w14:paraId="62EE9D00" w14:textId="77777777" w:rsidR="00D76359" w:rsidRPr="00E92B5B" w:rsidRDefault="00D76359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</w:pP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I attest that the above information is true to the best of my knowledge. I understand that if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 provide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incomplete or incorrect </w:t>
      </w:r>
      <w:proofErr w:type="gramStart"/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information</w:t>
      </w:r>
      <w:proofErr w:type="gramEnd"/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 may be required to pay for the vision care services I receive and I may be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declined service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. </w:t>
      </w:r>
    </w:p>
    <w:p w14:paraId="78EFD4EC" w14:textId="77777777" w:rsidR="00D76359" w:rsidRDefault="00D76359" w:rsidP="00C428F8">
      <w:pPr>
        <w:spacing w:line="257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>Signature: _______________________________________________   Date: ____________________</w:t>
      </w:r>
    </w:p>
    <w:p w14:paraId="4EE3D2C3" w14:textId="77777777" w:rsidR="00BC0A05" w:rsidRPr="00BC0A05" w:rsidRDefault="00BC0A05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F33E7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>
        <w:rPr>
          <w:rFonts w:asciiTheme="majorHAnsi" w:hAnsiTheme="majorHAnsi" w:cstheme="majorHAnsi"/>
          <w:b/>
          <w:sz w:val="22"/>
        </w:rPr>
        <w:t xml:space="preserve">agency staff if applying through an agency. </w:t>
      </w:r>
    </w:p>
    <w:p w14:paraId="6190E8FF" w14:textId="08B82CD6" w:rsidR="00164E9E" w:rsidRDefault="00BC0A05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</w:t>
      </w:r>
      <w:r w:rsidR="00F2033C" w:rsidRPr="00E92B5B">
        <w:rPr>
          <w:rFonts w:asciiTheme="majorHAnsi" w:hAnsiTheme="majorHAnsi" w:cstheme="majorHAnsi"/>
          <w:sz w:val="22"/>
        </w:rPr>
        <w:t xml:space="preserve">     </w:t>
      </w:r>
      <w:r w:rsidRPr="00E92B5B">
        <w:rPr>
          <w:rFonts w:asciiTheme="majorHAnsi" w:hAnsiTheme="majorHAnsi" w:cstheme="majorHAnsi"/>
          <w:sz w:val="22"/>
        </w:rPr>
        <w:t xml:space="preserve">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r w:rsidRPr="00E92B5B">
        <w:rPr>
          <w:rFonts w:asciiTheme="majorHAnsi" w:hAnsiTheme="majorHAnsi" w:cstheme="majorHAnsi"/>
          <w:sz w:val="22"/>
        </w:rPr>
        <w:t xml:space="preserve">Agency </w:t>
      </w:r>
    </w:p>
    <w:p w14:paraId="1C9CC438" w14:textId="7CE24957" w:rsidR="000C563A" w:rsidRPr="000C563A" w:rsidRDefault="000C563A" w:rsidP="000C563A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  <w:lang w:val="es-ES"/>
        </w:rPr>
      </w:pPr>
      <w:r w:rsidRPr="000C563A">
        <w:rPr>
          <w:rFonts w:asciiTheme="majorHAnsi" w:hAnsiTheme="majorHAnsi" w:cstheme="majorHAnsi"/>
          <w:sz w:val="22"/>
          <w:szCs w:val="22"/>
        </w:rPr>
        <w:t xml:space="preserve">Send Voucher approval letter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>□ English   □ Spanish</w:t>
      </w:r>
    </w:p>
    <w:sectPr w:rsidR="000C563A" w:rsidRPr="000C563A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CC91" w14:textId="77777777" w:rsidR="00BC0A05" w:rsidRDefault="00BC0A05" w:rsidP="00BC0A05">
      <w:pPr>
        <w:spacing w:after="0" w:line="240" w:lineRule="auto"/>
      </w:pPr>
      <w:r>
        <w:separator/>
      </w:r>
    </w:p>
  </w:endnote>
  <w:endnote w:type="continuationSeparator" w:id="0">
    <w:p w14:paraId="4C1FE3A3" w14:textId="77777777" w:rsidR="00BC0A05" w:rsidRDefault="00BC0A05" w:rsidP="00BC0A05">
      <w:pPr>
        <w:spacing w:after="0" w:line="240" w:lineRule="auto"/>
      </w:pPr>
      <w:r>
        <w:continuationSeparator/>
      </w:r>
    </w:p>
  </w:endnote>
  <w:endnote w:type="continuationNotice" w:id="1">
    <w:p w14:paraId="4DB5D414" w14:textId="77777777" w:rsidR="00A06815" w:rsidRDefault="00A06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044D" w14:textId="77777777" w:rsidR="00BC0A05" w:rsidRDefault="00BC0A05" w:rsidP="00BC0A05">
      <w:pPr>
        <w:spacing w:after="0" w:line="240" w:lineRule="auto"/>
      </w:pPr>
      <w:r>
        <w:separator/>
      </w:r>
    </w:p>
  </w:footnote>
  <w:footnote w:type="continuationSeparator" w:id="0">
    <w:p w14:paraId="6421C654" w14:textId="77777777" w:rsidR="00BC0A05" w:rsidRDefault="00BC0A05" w:rsidP="00BC0A05">
      <w:pPr>
        <w:spacing w:after="0" w:line="240" w:lineRule="auto"/>
      </w:pPr>
      <w:r>
        <w:continuationSeparator/>
      </w:r>
    </w:p>
  </w:footnote>
  <w:footnote w:type="continuationNotice" w:id="1">
    <w:p w14:paraId="6981BACB" w14:textId="77777777" w:rsidR="00A06815" w:rsidRDefault="00A068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0C563A"/>
    <w:rsid w:val="001D2970"/>
    <w:rsid w:val="001D730A"/>
    <w:rsid w:val="001E3755"/>
    <w:rsid w:val="002455B5"/>
    <w:rsid w:val="00414D34"/>
    <w:rsid w:val="00474431"/>
    <w:rsid w:val="004E1930"/>
    <w:rsid w:val="00590D80"/>
    <w:rsid w:val="00645FE5"/>
    <w:rsid w:val="00653F22"/>
    <w:rsid w:val="00654A39"/>
    <w:rsid w:val="006D2A68"/>
    <w:rsid w:val="00753CC2"/>
    <w:rsid w:val="00774A4C"/>
    <w:rsid w:val="007A1078"/>
    <w:rsid w:val="0095710C"/>
    <w:rsid w:val="009A563E"/>
    <w:rsid w:val="009F759B"/>
    <w:rsid w:val="00A06815"/>
    <w:rsid w:val="00A83CAE"/>
    <w:rsid w:val="00AD1D81"/>
    <w:rsid w:val="00BC0A05"/>
    <w:rsid w:val="00C30E07"/>
    <w:rsid w:val="00C428F8"/>
    <w:rsid w:val="00CE1037"/>
    <w:rsid w:val="00D5519F"/>
    <w:rsid w:val="00D76359"/>
    <w:rsid w:val="00E92B5B"/>
    <w:rsid w:val="00EB1E57"/>
    <w:rsid w:val="00F2033C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5740D-2292-4184-B4E6-10994CC6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F5221-D8E5-4521-98B4-894C5221B23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8e2f0f6-ea3b-434f-8efb-595b8e40c337"/>
    <ds:schemaRef ds:uri="75ec1c44-2794-4005-a5d4-d442084087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2</cp:revision>
  <cp:lastPrinted>2019-09-26T15:06:00Z</cp:lastPrinted>
  <dcterms:created xsi:type="dcterms:W3CDTF">2020-06-01T21:32:00Z</dcterms:created>
  <dcterms:modified xsi:type="dcterms:W3CDTF">2020-06-01T21:32:00Z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</Properties>
</file>